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D51C28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5</w:t>
            </w:r>
          </w:p>
        </w:tc>
      </w:tr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897C4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</w:t>
      </w:r>
      <w:r w:rsidRPr="00897C42">
        <w:rPr>
          <w:rFonts w:ascii="Times New Roman" w:eastAsia="Times New Roman" w:hAnsi="Times New Roman"/>
          <w:b/>
          <w:color w:val="000000"/>
          <w:lang w:eastAsia="ru-RU"/>
        </w:rPr>
        <w:t>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RPr="00897C42" w:rsidTr="00CA716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672C4" w:rsidRDefault="002672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897C4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97C4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97C4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97C4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536"/>
      </w:tblGrid>
      <w:tr w:rsidR="000717AD" w:rsidRPr="00897C42" w:rsidTr="00CA716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5530C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-259 265</w:t>
            </w:r>
            <w:r w:rsidR="005530C8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154 150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2672C4">
            <w:pPr>
              <w:rPr>
                <w:rFonts w:ascii="Times New Roman" w:hAnsi="Times New Roman"/>
                <w:b/>
                <w:bCs/>
              </w:rPr>
            </w:pPr>
            <w:r w:rsidRPr="00897C42">
              <w:rPr>
                <w:rFonts w:ascii="Times New Roman" w:hAnsi="Times New Roman"/>
                <w:b/>
                <w:bCs/>
              </w:rPr>
              <w:t>1</w:t>
            </w:r>
            <w:r w:rsidR="002672C4">
              <w:rPr>
                <w:rFonts w:ascii="Times New Roman" w:hAnsi="Times New Roman"/>
                <w:b/>
                <w:bCs/>
              </w:rPr>
              <w:t> </w:t>
            </w:r>
            <w:r w:rsidR="002672C4">
              <w:rPr>
                <w:rFonts w:ascii="Times New Roman" w:hAnsi="Times New Roman"/>
                <w:b/>
                <w:bCs/>
                <w:lang w:val="en-US"/>
              </w:rPr>
              <w:t xml:space="preserve">760 049 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D51C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968 027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440 012</w:t>
            </w:r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352 010</w:t>
            </w:r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897C42">
            <w:pPr>
              <w:rPr>
                <w:rFonts w:ascii="Times New Roman" w:hAnsi="Times New Roman"/>
                <w:b/>
                <w:bCs/>
              </w:rPr>
            </w:pPr>
            <w:r w:rsidRPr="00897C42">
              <w:rPr>
                <w:rFonts w:ascii="Times New Roman" w:hAnsi="Times New Roman"/>
                <w:b/>
                <w:bCs/>
              </w:rPr>
              <w:t>1</w:t>
            </w:r>
            <w:r w:rsidR="002672C4">
              <w:rPr>
                <w:rFonts w:ascii="Times New Roman" w:hAnsi="Times New Roman"/>
                <w:b/>
                <w:bCs/>
              </w:rPr>
              <w:t> </w:t>
            </w:r>
            <w:r w:rsidR="002672C4">
              <w:rPr>
                <w:rFonts w:ascii="Times New Roman" w:hAnsi="Times New Roman"/>
                <w:b/>
                <w:bCs/>
                <w:lang w:val="en-US"/>
              </w:rPr>
              <w:t>778 189</w:t>
            </w:r>
            <w:r w:rsidR="00897C42" w:rsidRPr="00897C4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2672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672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672C4">
              <w:rPr>
                <w:rFonts w:ascii="Times New Roman" w:eastAsia="Times New Roman" w:hAnsi="Times New Roman"/>
                <w:color w:val="000000"/>
                <w:lang w:val="en-US" w:eastAsia="ru-RU"/>
              </w:rPr>
              <w:t>756 740</w:t>
            </w:r>
            <w:r w:rsidR="00897C42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672C4" w:rsidP="00460B9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21 449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D84019" w:rsidP="002672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45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1 518 924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274F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4C5D22" w:rsidP="00D8401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84019">
              <w:rPr>
                <w:rFonts w:ascii="Times New Roman" w:eastAsia="Times New Roman" w:hAnsi="Times New Roman"/>
                <w:color w:val="000000"/>
                <w:lang w:eastAsia="ru-RU"/>
              </w:rPr>
              <w:t>458 117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D84019" w:rsidP="00D51C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136 010</w:t>
            </w:r>
            <w:r w:rsidR="00897C42" w:rsidRPr="00897C4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C42D5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42E6B" w:rsidRPr="00897C4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97C4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B5452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B5452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D84019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395 499</w:t>
            </w:r>
            <w:r w:rsidR="004C5D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D84019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42E6B" w:rsidRPr="00B54525" w:rsidRDefault="00242E6B" w:rsidP="00B5452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D84019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109 109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D93772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84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8DE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Pr="002D7627" w:rsidRDefault="003878DE" w:rsidP="003878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84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 w:rsidR="003878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878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B54525" w:rsidRDefault="00242E6B" w:rsidP="00B5452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242E6B" w:rsidTr="00B5452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D84019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287 252</w:t>
            </w:r>
            <w:r w:rsidR="004C5D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B5452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B5452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B5452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D84019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B5452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D84019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Pr="00D93772" w:rsidRDefault="00D84019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2D7627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C5D22" w:rsidRPr="002D7627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B557A5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242E6B" w:rsidTr="00B5452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B557A5" w:rsidRDefault="00D84019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895 527</w:t>
            </w:r>
            <w:r w:rsidR="004C5D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42E6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42E6B" w:rsidTr="00B5452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B5452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B5452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D84019" w:rsidP="00D840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7,14</w:t>
            </w:r>
            <w:r w:rsidR="00242E6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B5452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BF4B7E" w:rsidRDefault="00D84019" w:rsidP="00D840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D84019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D84019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242E6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B54525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D84019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4C5D22" w:rsidRPr="00E35402" w:rsidTr="00B5452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E35402" w:rsidRDefault="004C5D22" w:rsidP="00D840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E35402" w:rsidRDefault="00D84019" w:rsidP="00D840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289 654</w:t>
            </w:r>
            <w:r w:rsidR="004C5D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5D22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D22" w:rsidRPr="00CF01DC" w:rsidTr="00B5452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CF01DC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D22" w:rsidTr="00B5452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4C5D22" w:rsidTr="00B54525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D84019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6154BA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2D7627" w:rsidRDefault="004C5D22" w:rsidP="00D840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D84019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C5D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D2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B5452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6154BA" w:rsidRDefault="004C5D22" w:rsidP="00D840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D840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B5452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B5452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5452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545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545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B5452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</w:p>
        </w:tc>
      </w:tr>
      <w:tr w:rsidR="000717AD" w:rsidTr="00B5452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3E37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bookmarkStart w:id="2" w:name="_GoBack"/>
        <w:bookmarkEnd w:id="2"/>
      </w:tr>
      <w:tr w:rsidR="000717AD" w:rsidTr="00B54525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0C12D1"/>
    <w:rsid w:val="00242E6B"/>
    <w:rsid w:val="002672C4"/>
    <w:rsid w:val="002A486E"/>
    <w:rsid w:val="00374F63"/>
    <w:rsid w:val="003878DE"/>
    <w:rsid w:val="00396D8D"/>
    <w:rsid w:val="003E377A"/>
    <w:rsid w:val="00460B9C"/>
    <w:rsid w:val="00494B54"/>
    <w:rsid w:val="004C5D22"/>
    <w:rsid w:val="005530C8"/>
    <w:rsid w:val="005F5B2C"/>
    <w:rsid w:val="00704F96"/>
    <w:rsid w:val="00765E68"/>
    <w:rsid w:val="007E04D9"/>
    <w:rsid w:val="00897C42"/>
    <w:rsid w:val="00897D11"/>
    <w:rsid w:val="00905748"/>
    <w:rsid w:val="0093108F"/>
    <w:rsid w:val="0097279F"/>
    <w:rsid w:val="00B32BA2"/>
    <w:rsid w:val="00B5020B"/>
    <w:rsid w:val="00B54525"/>
    <w:rsid w:val="00B76CB9"/>
    <w:rsid w:val="00BD1AAE"/>
    <w:rsid w:val="00C42D5D"/>
    <w:rsid w:val="00C45C4F"/>
    <w:rsid w:val="00CA7168"/>
    <w:rsid w:val="00CF01DC"/>
    <w:rsid w:val="00D47571"/>
    <w:rsid w:val="00D51C28"/>
    <w:rsid w:val="00D84019"/>
    <w:rsid w:val="00D93772"/>
    <w:rsid w:val="00E35402"/>
    <w:rsid w:val="00F274FD"/>
    <w:rsid w:val="00F44A66"/>
    <w:rsid w:val="00FA24F0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39</cp:revision>
  <cp:lastPrinted>2018-05-25T07:29:00Z</cp:lastPrinted>
  <dcterms:created xsi:type="dcterms:W3CDTF">2018-05-25T06:38:00Z</dcterms:created>
  <dcterms:modified xsi:type="dcterms:W3CDTF">2021-03-25T11:45:00Z</dcterms:modified>
</cp:coreProperties>
</file>