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93282F" w:rsidRDefault="007E04D9" w:rsidP="000717AD">
      <w:pPr>
        <w:rPr>
          <w:rFonts w:ascii="Times New Roman" w:hAnsi="Times New Roman"/>
          <w:b/>
        </w:rPr>
      </w:pPr>
    </w:p>
    <w:tbl>
      <w:tblPr>
        <w:tblW w:w="9824" w:type="dxa"/>
        <w:tblInd w:w="94" w:type="dxa"/>
        <w:tblLook w:val="04A0" w:firstRow="1" w:lastRow="0" w:firstColumn="1" w:lastColumn="0" w:noHBand="0" w:noVBand="1"/>
      </w:tblPr>
      <w:tblGrid>
        <w:gridCol w:w="3288"/>
        <w:gridCol w:w="6536"/>
      </w:tblGrid>
      <w:tr w:rsidR="000717AD" w:rsidRPr="0093282F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proofErr w:type="spellStart"/>
            <w:r w:rsidR="00F274F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п</w:t>
            </w: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 w:rsidR="00F274F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proofErr w:type="spellEnd"/>
            <w:r w:rsidR="00F274F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. Разумное</w:t>
            </w: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</w:t>
            </w:r>
            <w:r w:rsidR="004C6758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ул. Вересковая, д. 8</w:t>
            </w:r>
          </w:p>
        </w:tc>
      </w:tr>
      <w:tr w:rsidR="000717AD" w:rsidRPr="0093282F" w:rsidTr="00F93053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93282F" w:rsidRDefault="000717AD" w:rsidP="000717AD">
      <w:pPr>
        <w:rPr>
          <w:rFonts w:ascii="Times New Roman" w:eastAsia="Calibri" w:hAnsi="Times New Roman"/>
        </w:rPr>
      </w:pPr>
    </w:p>
    <w:p w:rsidR="000717AD" w:rsidRPr="0093282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93282F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8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820"/>
      </w:tblGrid>
      <w:tr w:rsidR="000717AD" w:rsidRPr="0093282F" w:rsidTr="00F93053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3282F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11FF5" w:rsidRDefault="00211FF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</w:t>
            </w:r>
            <w:r w:rsidR="00E35402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</w:t>
            </w:r>
          </w:p>
        </w:tc>
      </w:tr>
      <w:tr w:rsidR="000717AD" w:rsidRPr="0093282F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211FF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93282F" w:rsidTr="00F93053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211FF5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93282F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93282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93282F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93282F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820"/>
      </w:tblGrid>
      <w:tr w:rsidR="000717AD" w:rsidRPr="0093282F" w:rsidTr="00F93053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211FF5" w:rsidP="00211FF5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-303 926 </w:t>
            </w:r>
            <w:proofErr w:type="spellStart"/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211FF5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198 240</w:t>
            </w:r>
            <w:r w:rsidR="00BD1AAE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93282F" w:rsidP="00211FF5">
            <w:pPr>
              <w:rPr>
                <w:rFonts w:ascii="Times New Roman" w:hAnsi="Times New Roman"/>
                <w:b/>
                <w:bCs/>
              </w:rPr>
            </w:pPr>
            <w:r w:rsidRPr="0093282F">
              <w:rPr>
                <w:rFonts w:ascii="Times New Roman" w:hAnsi="Times New Roman"/>
                <w:b/>
                <w:bCs/>
              </w:rPr>
              <w:t>2</w:t>
            </w:r>
            <w:r w:rsidR="00211FF5">
              <w:rPr>
                <w:rFonts w:ascii="Times New Roman" w:hAnsi="Times New Roman"/>
                <w:b/>
                <w:bCs/>
              </w:rPr>
              <w:t> </w:t>
            </w:r>
            <w:r w:rsidR="00211FF5">
              <w:rPr>
                <w:rFonts w:ascii="Times New Roman" w:hAnsi="Times New Roman"/>
                <w:b/>
                <w:bCs/>
                <w:lang w:val="en-US"/>
              </w:rPr>
              <w:t xml:space="preserve">055 614 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AC5EA8" w:rsidP="00211FF5">
            <w:pPr>
              <w:rPr>
                <w:rFonts w:ascii="Times New Roman" w:hAnsi="Times New Roman"/>
                <w:color w:val="000000"/>
              </w:rPr>
            </w:pPr>
            <w:r w:rsidRPr="0093282F">
              <w:rPr>
                <w:rFonts w:ascii="Times New Roman" w:hAnsi="Times New Roman"/>
                <w:color w:val="000000"/>
              </w:rPr>
              <w:t>1</w:t>
            </w:r>
            <w:r w:rsidR="00211FF5">
              <w:rPr>
                <w:rFonts w:ascii="Times New Roman" w:hAnsi="Times New Roman"/>
                <w:color w:val="000000"/>
              </w:rPr>
              <w:t> </w:t>
            </w:r>
            <w:r w:rsidR="00211FF5">
              <w:rPr>
                <w:rFonts w:ascii="Times New Roman" w:hAnsi="Times New Roman"/>
                <w:color w:val="000000"/>
                <w:lang w:val="en-US"/>
              </w:rPr>
              <w:t>130 588</w:t>
            </w:r>
            <w:r w:rsidR="0093282F" w:rsidRPr="0093282F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211FF5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val="en-US"/>
              </w:rPr>
              <w:t xml:space="preserve">513 904 </w:t>
            </w:r>
            <w:proofErr w:type="spellStart"/>
            <w:r w:rsidR="00BD1AAE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211FF5" w:rsidP="004C67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411 122</w:t>
            </w:r>
            <w:r w:rsidR="0093282F" w:rsidRPr="0093282F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93282F" w:rsidP="00211FF5">
            <w:pPr>
              <w:rPr>
                <w:rFonts w:ascii="Times New Roman" w:hAnsi="Times New Roman"/>
                <w:b/>
                <w:bCs/>
              </w:rPr>
            </w:pPr>
            <w:r w:rsidRPr="0093282F">
              <w:rPr>
                <w:rFonts w:ascii="Times New Roman" w:hAnsi="Times New Roman"/>
                <w:b/>
                <w:bCs/>
              </w:rPr>
              <w:t>2</w:t>
            </w:r>
            <w:r w:rsidR="00211FF5">
              <w:rPr>
                <w:rFonts w:ascii="Times New Roman" w:hAnsi="Times New Roman"/>
                <w:b/>
                <w:bCs/>
              </w:rPr>
              <w:t> </w:t>
            </w:r>
            <w:r w:rsidR="00211FF5">
              <w:rPr>
                <w:rFonts w:ascii="Times New Roman" w:hAnsi="Times New Roman"/>
                <w:b/>
                <w:bCs/>
                <w:lang w:val="en-US"/>
              </w:rPr>
              <w:t xml:space="preserve">100 871 </w:t>
            </w:r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93282F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211FF5" w:rsidP="00F9305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2 078 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822</w:t>
            </w:r>
            <w:r w:rsidR="004C6758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211FF5" w:rsidP="00211F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049</w:t>
            </w:r>
            <w:r w:rsidR="00EA4F6E" w:rsidRPr="0093282F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3282F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4C6758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121E20" w:rsidP="0093282F">
            <w:pPr>
              <w:rPr>
                <w:rFonts w:ascii="Times New Roman" w:hAnsi="Times New Roman"/>
                <w:b/>
                <w:bCs/>
              </w:rPr>
            </w:pPr>
            <w:r w:rsidRPr="00C94B1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1 796 945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4C6758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4C6758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93282F" w:rsidTr="00F9305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0470B5" w:rsidP="00C94B1C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C94B1C">
              <w:rPr>
                <w:rFonts w:ascii="Times New Roman" w:eastAsia="Times New Roman" w:hAnsi="Times New Roman"/>
                <w:color w:val="000000"/>
                <w:lang w:eastAsia="ru-RU"/>
              </w:rPr>
              <w:t>478 234</w:t>
            </w:r>
            <w:r w:rsidR="0097791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4C6758" w:rsidRPr="0093282F" w:rsidTr="00F9305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4C6758" w:rsidP="004C675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758" w:rsidRPr="0093282F" w:rsidRDefault="00121E20" w:rsidP="004C6758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152 983</w:t>
            </w:r>
            <w:r w:rsidR="0093282F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4C6758" w:rsidRPr="0093282F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4C6758" w:rsidRPr="0093282F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AC5EA8" w:rsidRPr="0093282F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 w:rsidRPr="0093282F"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827"/>
      </w:tblGrid>
      <w:tr w:rsidR="000717AD" w:rsidTr="00C4481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44818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257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0470B5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452 231</w:t>
            </w:r>
            <w:r w:rsidR="000A029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Pr="00C44818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0470B5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AC5EA8" w:rsidRPr="00C44818" w:rsidRDefault="00AC5EA8" w:rsidP="00C4481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AC5EA8" w:rsidTr="00AC5EA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0470B5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125 431</w:t>
            </w:r>
            <w:r w:rsidR="00E73FBB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AC5EA8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AC5EA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D93772" w:rsidRDefault="000A0293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0470B5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95709" w:rsidTr="00AC5EA8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Pr="002D7627" w:rsidRDefault="00C95709" w:rsidP="00C9570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C95709" w:rsidP="00C9570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C95709" w:rsidP="00C9570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04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709" w:rsidRDefault="00E73FBB" w:rsidP="000470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0470B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</w:t>
            </w:r>
            <w:r w:rsidR="00C9570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C9570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C44818" w:rsidRDefault="00AC5EA8" w:rsidP="00C4481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AC5EA8" w:rsidTr="00C44818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Default="000470B5" w:rsidP="00AC5EA8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330 096</w:t>
            </w:r>
            <w:r w:rsidR="00977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AC5EA8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AC5EA8" w:rsidTr="00C44818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C44818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C44818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0470B5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0,99 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C5EA8" w:rsidTr="00C44818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2D7627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3170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раз в 3 года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Default="000470B5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0,09 </w:t>
            </w:r>
            <w:r w:rsidR="00AC5EA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AC5EA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C44818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97791F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Pr="00D93772" w:rsidRDefault="0097791F" w:rsidP="009779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</w:t>
            </w:r>
            <w:r w:rsidR="000470B5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11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C44818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Pr="002D7627" w:rsidRDefault="0097791F" w:rsidP="009779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73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0470B5" w:rsidP="009779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7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791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C44818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97791F" w:rsidRPr="002D7627" w:rsidRDefault="0097791F" w:rsidP="0097791F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97791F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E73FB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0470B5" w:rsidP="0097791F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</w:t>
            </w:r>
            <w:r w:rsidR="0097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791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B557A5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"/>
        <w:gridCol w:w="2737"/>
        <w:gridCol w:w="1673"/>
        <w:gridCol w:w="312"/>
        <w:gridCol w:w="663"/>
        <w:gridCol w:w="3164"/>
      </w:tblGrid>
      <w:tr w:rsidR="00AC5EA8" w:rsidTr="00C44818">
        <w:trPr>
          <w:trHeight w:val="315"/>
        </w:trPr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0717AD" w:rsidRDefault="00AC5EA8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B557A5" w:rsidRDefault="000470B5" w:rsidP="00AC5E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1 036 237</w:t>
            </w:r>
            <w:r w:rsidR="00977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C5E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AC5EA8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AC5EA8" w:rsidTr="00C44818">
        <w:trPr>
          <w:gridBefore w:val="1"/>
          <w:wBefore w:w="98" w:type="dxa"/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EA8" w:rsidRPr="00CF01DC" w:rsidRDefault="00AC5EA8" w:rsidP="00AC5EA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AC5EA8" w:rsidTr="00C44818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EA8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AC5EA8" w:rsidTr="00C44818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AC5EA8" w:rsidP="00AC5EA8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EA8" w:rsidRPr="0053738A" w:rsidRDefault="000470B5" w:rsidP="00AC5EA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7,23</w:t>
            </w:r>
            <w:r w:rsidR="00AC5EA8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470B5" w:rsidTr="00C44818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Pr="00BF4B7E" w:rsidRDefault="000470B5" w:rsidP="000470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Pr="0053738A" w:rsidRDefault="000470B5" w:rsidP="000470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Pr="0053738A" w:rsidRDefault="000470B5" w:rsidP="000470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Pr="0053738A" w:rsidRDefault="000470B5" w:rsidP="000470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0470B5" w:rsidTr="00C44818">
        <w:trPr>
          <w:gridBefore w:val="1"/>
          <w:wBefore w:w="98" w:type="dxa"/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Pr="00BF4B7E" w:rsidRDefault="000470B5" w:rsidP="000470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Установка, ремонт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мусоросборных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контейнеров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Pr="0053738A" w:rsidRDefault="000470B5" w:rsidP="000470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Pr="0053738A" w:rsidRDefault="000470B5" w:rsidP="000470B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Pr="0053738A" w:rsidRDefault="000470B5" w:rsidP="000470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0,01 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0470B5" w:rsidTr="00C44818">
        <w:trPr>
          <w:gridBefore w:val="1"/>
          <w:wBefore w:w="98" w:type="dxa"/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Default="000470B5" w:rsidP="000470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0470B5" w:rsidRPr="002D7627" w:rsidRDefault="000470B5" w:rsidP="000470B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Default="000470B5" w:rsidP="000470B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Default="000470B5" w:rsidP="000470B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0B5" w:rsidRDefault="000470B5" w:rsidP="000470B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164"/>
      </w:tblGrid>
      <w:tr w:rsidR="0097791F" w:rsidRPr="00E35402" w:rsidTr="00C44818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F" w:rsidRPr="00E35402" w:rsidRDefault="0097791F" w:rsidP="00121E2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F" w:rsidRPr="00E35402" w:rsidRDefault="00207C19" w:rsidP="00121E2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331 184</w:t>
            </w:r>
            <w:r w:rsidR="0097791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97791F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7791F" w:rsidRPr="00CF01DC" w:rsidTr="00C44818">
        <w:trPr>
          <w:trHeight w:val="315"/>
        </w:trPr>
        <w:tc>
          <w:tcPr>
            <w:tcW w:w="85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91F" w:rsidRPr="00CF01DC" w:rsidRDefault="0097791F" w:rsidP="00121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7791F" w:rsidTr="00C4481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97791F" w:rsidTr="00C44818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Pr="00C44818" w:rsidRDefault="0097791F" w:rsidP="00121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791F" w:rsidRDefault="00207C19" w:rsidP="00121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97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791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C4481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Pr="00C44818" w:rsidRDefault="0097791F" w:rsidP="00121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D81C48" w:rsidP="00121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  <w:r w:rsidR="0097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791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C4481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Pr="00C44818" w:rsidRDefault="0097791F" w:rsidP="00121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D81C48" w:rsidP="00121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97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791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C4481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Pr="00C44818" w:rsidRDefault="0097791F" w:rsidP="00121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D81C48" w:rsidP="00121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97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791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C4481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Pr="00C44818" w:rsidRDefault="0097791F" w:rsidP="00121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D81C48" w:rsidP="00121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7791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7791F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7791F" w:rsidTr="00C44818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Pr="00C44818" w:rsidRDefault="0097791F" w:rsidP="00121E2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44818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791F" w:rsidRDefault="0097791F" w:rsidP="00121E2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AC5EA8" w:rsidRPr="00E35402" w:rsidRDefault="00AC5EA8" w:rsidP="00AC5EA8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2977"/>
      </w:tblGrid>
      <w:tr w:rsidR="000717AD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93282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</w:tr>
      <w:tr w:rsidR="000717AD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93282F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6</w:t>
            </w:r>
          </w:p>
        </w:tc>
      </w:tr>
      <w:tr w:rsidR="000717AD" w:rsidTr="00C4481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lastRenderedPageBreak/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44818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44818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44818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44818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4481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C44818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44818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44818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C44818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0B5C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C4481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912B5" w:rsidRDefault="000B5C78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B4DCB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912B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470B5"/>
    <w:rsid w:val="000717AD"/>
    <w:rsid w:val="00093265"/>
    <w:rsid w:val="000A0293"/>
    <w:rsid w:val="000B5C78"/>
    <w:rsid w:val="00121E20"/>
    <w:rsid w:val="001A32E0"/>
    <w:rsid w:val="00207C19"/>
    <w:rsid w:val="00211FF5"/>
    <w:rsid w:val="002A486E"/>
    <w:rsid w:val="00460B9C"/>
    <w:rsid w:val="00494B54"/>
    <w:rsid w:val="004C6758"/>
    <w:rsid w:val="005F5B2C"/>
    <w:rsid w:val="006551FB"/>
    <w:rsid w:val="00704F96"/>
    <w:rsid w:val="00724D95"/>
    <w:rsid w:val="0074701F"/>
    <w:rsid w:val="00765E68"/>
    <w:rsid w:val="00777990"/>
    <w:rsid w:val="007E04D9"/>
    <w:rsid w:val="00897D11"/>
    <w:rsid w:val="00905748"/>
    <w:rsid w:val="0093108F"/>
    <w:rsid w:val="0093282F"/>
    <w:rsid w:val="0097279F"/>
    <w:rsid w:val="0097791F"/>
    <w:rsid w:val="00AC5EA8"/>
    <w:rsid w:val="00B5020B"/>
    <w:rsid w:val="00B76CB9"/>
    <w:rsid w:val="00BD1AAE"/>
    <w:rsid w:val="00C42D5D"/>
    <w:rsid w:val="00C44818"/>
    <w:rsid w:val="00C7792D"/>
    <w:rsid w:val="00C94B1C"/>
    <w:rsid w:val="00C95709"/>
    <w:rsid w:val="00CA402E"/>
    <w:rsid w:val="00CB4DCB"/>
    <w:rsid w:val="00CF01DC"/>
    <w:rsid w:val="00D51C28"/>
    <w:rsid w:val="00D81C48"/>
    <w:rsid w:val="00D93772"/>
    <w:rsid w:val="00E35402"/>
    <w:rsid w:val="00E73FBB"/>
    <w:rsid w:val="00E912B5"/>
    <w:rsid w:val="00EA4F6E"/>
    <w:rsid w:val="00F274FD"/>
    <w:rsid w:val="00F44A66"/>
    <w:rsid w:val="00F9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34264-C2B2-4A95-9647-3AB7B0D6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41</cp:revision>
  <cp:lastPrinted>2018-05-25T07:29:00Z</cp:lastPrinted>
  <dcterms:created xsi:type="dcterms:W3CDTF">2018-05-25T06:38:00Z</dcterms:created>
  <dcterms:modified xsi:type="dcterms:W3CDTF">2021-03-25T11:59:00Z</dcterms:modified>
</cp:coreProperties>
</file>