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54CF2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154CF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154CF2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154CF2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54CF2" w:rsidRDefault="000717AD" w:rsidP="000717AD">
      <w:pPr>
        <w:rPr>
          <w:rFonts w:ascii="Times New Roman" w:eastAsia="Calibri" w:hAnsi="Times New Roman"/>
        </w:rPr>
      </w:pPr>
    </w:p>
    <w:p w:rsidR="000717AD" w:rsidRPr="00154C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154CF2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154CF2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54CF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54C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54CF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154CF2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54CF2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6747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-812 966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199 489</w:t>
            </w:r>
            <w:r w:rsidR="00154CF2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54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732 342 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54C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402 788</w:t>
            </w:r>
            <w:r w:rsidR="00154CF2" w:rsidRPr="00154CF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6747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183 086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225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146 468</w:t>
            </w:r>
            <w:r w:rsidR="00154CF2" w:rsidRPr="00154CF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154CF2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154CF2" w:rsidRDefault="0016747E" w:rsidP="0012259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727 629</w:t>
            </w:r>
            <w:r w:rsidR="00E01479" w:rsidRPr="00154CF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711 730</w:t>
            </w:r>
            <w:r w:rsidR="00122594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154C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15 899</w:t>
            </w:r>
            <w:r w:rsidR="00154CF2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54CF2" w:rsidP="0016747E">
            <w:pPr>
              <w:rPr>
                <w:rFonts w:ascii="Times New Roman" w:hAnsi="Times New Roman"/>
                <w:b/>
                <w:bCs/>
              </w:rPr>
            </w:pPr>
            <w:r w:rsidRPr="00154CF2">
              <w:rPr>
                <w:rFonts w:ascii="Times New Roman" w:hAnsi="Times New Roman"/>
                <w:b/>
                <w:bCs/>
                <w:lang w:val="en-US"/>
              </w:rPr>
              <w:t>-</w:t>
            </w:r>
            <w:r w:rsidR="0016747E">
              <w:rPr>
                <w:rFonts w:ascii="Times New Roman" w:hAnsi="Times New Roman"/>
                <w:b/>
                <w:bCs/>
              </w:rPr>
              <w:t>85 337</w:t>
            </w:r>
            <w:r w:rsidR="00122594" w:rsidRPr="00154CF2">
              <w:rPr>
                <w:rFonts w:ascii="Times New Roman" w:hAnsi="Times New Roman"/>
                <w:b/>
                <w:bCs/>
              </w:rPr>
              <w:t xml:space="preserve"> </w:t>
            </w:r>
            <w:r w:rsidR="00122594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E20E3D" w:rsidP="00167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6747E">
              <w:rPr>
                <w:rFonts w:ascii="Times New Roman" w:hAnsi="Times New Roman"/>
              </w:rPr>
              <w:t>998 452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54CF2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54CF2" w:rsidRDefault="0016747E" w:rsidP="00E014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204 202</w:t>
            </w:r>
            <w:r w:rsidR="00154CF2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154CF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54CF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01479" w:rsidRPr="00154CF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54CF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01479" w:rsidRDefault="00E0147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01479" w:rsidRDefault="00E01479" w:rsidP="00E0147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16747E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121 538</w:t>
            </w:r>
            <w:r w:rsidR="000115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512393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16747E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16747E" w:rsidP="00154CF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36 408</w:t>
            </w:r>
            <w:r w:rsidR="00427C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D93772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16747E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167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Pr="00853460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E20E3D" w:rsidP="00111C1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111C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67 277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1C16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оборудования (заправка реагентом дозатора)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1C16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162707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ОДН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D93772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1C16" w:rsidTr="00E01479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134AD9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2640DE" w:rsidRDefault="00111C16" w:rsidP="00111C1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2640DE" w:rsidRDefault="00111C16" w:rsidP="00111C1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2640DE" w:rsidRDefault="00111C16" w:rsidP="00111C1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0,79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111C16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16" w:rsidRPr="00D93772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1C16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2D7627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1C16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1C16" w:rsidRPr="002D7627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Pr="00B557A5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18"/>
      </w:tblGrid>
      <w:tr w:rsidR="00E01479" w:rsidTr="0075240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B557A5" w:rsidRDefault="00111C16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491 069</w:t>
            </w:r>
            <w:r w:rsidR="00E20E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E0147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01479" w:rsidTr="0075240F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75240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75240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111C16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13,13</w:t>
            </w:r>
            <w:r w:rsidR="00E0147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11C16" w:rsidTr="0075240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BF4B7E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53738A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53738A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Pr="0053738A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11C16" w:rsidTr="0075240F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1C16" w:rsidRPr="002D7627" w:rsidRDefault="00111C16" w:rsidP="00111C1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16" w:rsidRDefault="00111C16" w:rsidP="00111C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68"/>
      </w:tblGrid>
      <w:tr w:rsidR="00E20E3D" w:rsidRPr="00E35402" w:rsidTr="0075240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E35402" w:rsidRDefault="00E20E3D" w:rsidP="001674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E35402" w:rsidRDefault="00111C16" w:rsidP="001674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96 823</w:t>
            </w:r>
            <w:r w:rsidR="00E20E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20E3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20E3D" w:rsidRPr="00CF01DC" w:rsidTr="0075240F">
        <w:trPr>
          <w:trHeight w:val="315"/>
        </w:trPr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3D" w:rsidRPr="00CF01DC" w:rsidRDefault="00E20E3D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0E3D" w:rsidTr="0075240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20E3D" w:rsidTr="0075240F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3D" w:rsidRDefault="00111C16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75240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111C16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75240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111C16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75240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111C16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75240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111C16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E20E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20E3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E3D" w:rsidTr="0075240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Pr="0075240F" w:rsidRDefault="00E20E3D" w:rsidP="001674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5240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3D" w:rsidRDefault="00E20E3D" w:rsidP="001674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20E3D" w:rsidRPr="00E35402" w:rsidRDefault="00E20E3D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5240F" w:rsidRDefault="007524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75240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5240F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5240F">
        <w:trPr>
          <w:trHeight w:val="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5240F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5240F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1582"/>
    <w:rsid w:val="000717AD"/>
    <w:rsid w:val="000E7B98"/>
    <w:rsid w:val="00111C16"/>
    <w:rsid w:val="00122594"/>
    <w:rsid w:val="00154CF2"/>
    <w:rsid w:val="0016747E"/>
    <w:rsid w:val="00203E92"/>
    <w:rsid w:val="00206FC1"/>
    <w:rsid w:val="0023489E"/>
    <w:rsid w:val="002A486E"/>
    <w:rsid w:val="002C6CB5"/>
    <w:rsid w:val="00336871"/>
    <w:rsid w:val="003E56F2"/>
    <w:rsid w:val="00403E9A"/>
    <w:rsid w:val="00427C31"/>
    <w:rsid w:val="00433D5A"/>
    <w:rsid w:val="00443685"/>
    <w:rsid w:val="00460116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5240F"/>
    <w:rsid w:val="007553F8"/>
    <w:rsid w:val="007A4918"/>
    <w:rsid w:val="007D3066"/>
    <w:rsid w:val="007E04D9"/>
    <w:rsid w:val="007F676B"/>
    <w:rsid w:val="008B1314"/>
    <w:rsid w:val="008C14B9"/>
    <w:rsid w:val="008D4329"/>
    <w:rsid w:val="00A13F90"/>
    <w:rsid w:val="00A45F1F"/>
    <w:rsid w:val="00AF6B01"/>
    <w:rsid w:val="00C42D5D"/>
    <w:rsid w:val="00CF01DC"/>
    <w:rsid w:val="00CF6884"/>
    <w:rsid w:val="00D1361B"/>
    <w:rsid w:val="00D5778C"/>
    <w:rsid w:val="00D76135"/>
    <w:rsid w:val="00D93772"/>
    <w:rsid w:val="00DF0D20"/>
    <w:rsid w:val="00E01479"/>
    <w:rsid w:val="00E06564"/>
    <w:rsid w:val="00E20E3D"/>
    <w:rsid w:val="00E35402"/>
    <w:rsid w:val="00E51EE1"/>
    <w:rsid w:val="00E7262A"/>
    <w:rsid w:val="00E77642"/>
    <w:rsid w:val="00EB6DAF"/>
    <w:rsid w:val="00F21CA7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9E8F-95FF-4963-9B86-4BD61C7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</cp:revision>
  <cp:lastPrinted>2018-05-25T07:29:00Z</cp:lastPrinted>
  <dcterms:created xsi:type="dcterms:W3CDTF">2020-04-07T06:21:00Z</dcterms:created>
  <dcterms:modified xsi:type="dcterms:W3CDTF">2021-05-19T08:32:00Z</dcterms:modified>
</cp:coreProperties>
</file>