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4D9" w:rsidRPr="00236293" w:rsidRDefault="007E04D9" w:rsidP="000717AD">
      <w:pPr>
        <w:rPr>
          <w:rFonts w:ascii="Times New Roman" w:hAnsi="Times New Roman"/>
          <w:b/>
        </w:rPr>
      </w:pPr>
    </w:p>
    <w:tbl>
      <w:tblPr>
        <w:tblW w:w="9356" w:type="dxa"/>
        <w:tblInd w:w="-5" w:type="dxa"/>
        <w:tblLook w:val="04A0" w:firstRow="1" w:lastRow="0" w:firstColumn="1" w:lastColumn="0" w:noHBand="0" w:noVBand="1"/>
      </w:tblPr>
      <w:tblGrid>
        <w:gridCol w:w="3387"/>
        <w:gridCol w:w="5969"/>
      </w:tblGrid>
      <w:tr w:rsidR="000717AD" w:rsidRPr="00236293" w:rsidTr="00E0119C">
        <w:trPr>
          <w:trHeight w:val="300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236293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6293">
              <w:rPr>
                <w:rFonts w:ascii="Times New Roman" w:eastAsia="Times New Roman" w:hAnsi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5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7B98" w:rsidRPr="00236293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629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Белгородская обл., г. Белгород, </w:t>
            </w:r>
            <w:r w:rsidR="00EB6DAF" w:rsidRPr="00236293">
              <w:rPr>
                <w:rFonts w:ascii="Times New Roman" w:eastAsia="Times New Roman" w:hAnsi="Times New Roman"/>
                <w:color w:val="000000"/>
                <w:lang w:eastAsia="ru-RU"/>
              </w:rPr>
              <w:t>ул. Макаренко, д. 2</w:t>
            </w:r>
            <w:r w:rsidR="00433D5A" w:rsidRPr="00236293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</w:tr>
      <w:tr w:rsidR="000717AD" w:rsidRPr="00236293" w:rsidTr="00E0119C">
        <w:trPr>
          <w:trHeight w:val="300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236293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23629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 управлением компании</w:t>
            </w:r>
          </w:p>
        </w:tc>
        <w:tc>
          <w:tcPr>
            <w:tcW w:w="5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236293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23629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7E04D9" w:rsidRPr="0023629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«</w:t>
            </w:r>
            <w:r w:rsidRPr="0023629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Жилищное управление ЖБК-1</w:t>
            </w:r>
            <w:r w:rsidR="007E04D9" w:rsidRPr="0023629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»</w:t>
            </w:r>
          </w:p>
        </w:tc>
      </w:tr>
    </w:tbl>
    <w:p w:rsidR="000717AD" w:rsidRPr="00236293" w:rsidRDefault="000717AD" w:rsidP="000717AD">
      <w:pPr>
        <w:rPr>
          <w:rFonts w:ascii="Times New Roman" w:eastAsia="Calibri" w:hAnsi="Times New Roman"/>
        </w:rPr>
      </w:pPr>
    </w:p>
    <w:p w:rsidR="000717AD" w:rsidRPr="00236293" w:rsidRDefault="000717AD" w:rsidP="000717AD">
      <w:pPr>
        <w:rPr>
          <w:rFonts w:ascii="Times New Roman" w:eastAsia="Times New Roman" w:hAnsi="Times New Roman"/>
          <w:b/>
          <w:color w:val="000000"/>
          <w:lang w:eastAsia="ru-RU"/>
        </w:rPr>
      </w:pPr>
      <w:r w:rsidRPr="00236293">
        <w:rPr>
          <w:rFonts w:ascii="Times New Roman" w:eastAsia="Times New Roman" w:hAnsi="Times New Roman"/>
          <w:b/>
          <w:color w:val="000000"/>
          <w:lang w:eastAsia="ru-RU"/>
        </w:rPr>
        <w:t>Форма 2.8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4406"/>
        <w:gridCol w:w="3827"/>
      </w:tblGrid>
      <w:tr w:rsidR="000717AD" w:rsidRPr="00236293" w:rsidTr="00E0119C">
        <w:trPr>
          <w:trHeight w:val="25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36293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23629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36293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23629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36293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23629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RPr="00236293" w:rsidTr="00E0119C">
        <w:trPr>
          <w:trHeight w:val="31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36293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6293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36293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6293">
              <w:rPr>
                <w:rFonts w:ascii="Times New Roman" w:eastAsia="Times New Roman" w:hAnsi="Times New Roman"/>
                <w:color w:val="000000"/>
                <w:lang w:eastAsia="ru-RU"/>
              </w:rPr>
              <w:t>Дата заполнения/ внесения изменений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36293" w:rsidRDefault="00115034" w:rsidP="00236293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24</w:t>
            </w:r>
            <w:r w:rsidR="00E35402" w:rsidRPr="00236293">
              <w:rPr>
                <w:rFonts w:ascii="Times New Roman" w:eastAsia="Times New Roman" w:hAnsi="Times New Roman"/>
                <w:color w:val="000000"/>
                <w:lang w:eastAsia="ru-RU"/>
              </w:rPr>
              <w:t>.03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.2021</w:t>
            </w:r>
          </w:p>
        </w:tc>
      </w:tr>
      <w:tr w:rsidR="000717AD" w:rsidRPr="00236293" w:rsidTr="00E0119C">
        <w:trPr>
          <w:trHeight w:val="31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36293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6293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36293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6293">
              <w:rPr>
                <w:rFonts w:ascii="Times New Roman" w:eastAsia="Times New Roman" w:hAnsi="Times New Roman"/>
                <w:color w:val="000000"/>
                <w:lang w:eastAsia="ru-RU"/>
              </w:rPr>
              <w:t>Дата начала отчетного периода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36293" w:rsidRDefault="00115034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01.01.2020</w:t>
            </w:r>
          </w:p>
        </w:tc>
      </w:tr>
      <w:tr w:rsidR="000717AD" w:rsidRPr="00236293" w:rsidTr="00E0119C">
        <w:trPr>
          <w:trHeight w:val="31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36293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6293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36293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6293">
              <w:rPr>
                <w:rFonts w:ascii="Times New Roman" w:eastAsia="Times New Roman" w:hAnsi="Times New Roman"/>
                <w:color w:val="000000"/>
                <w:lang w:eastAsia="ru-RU"/>
              </w:rPr>
              <w:t>Дата конца отчетного периода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36293" w:rsidRDefault="00115034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31.12.2020</w:t>
            </w:r>
          </w:p>
        </w:tc>
      </w:tr>
    </w:tbl>
    <w:p w:rsidR="000717AD" w:rsidRPr="00236293" w:rsidRDefault="000717AD" w:rsidP="000717AD">
      <w:pPr>
        <w:rPr>
          <w:rFonts w:ascii="Times New Roman" w:eastAsia="Times New Roman" w:hAnsi="Times New Roman"/>
          <w:b/>
          <w:color w:val="000000"/>
          <w:lang w:eastAsia="ru-RU"/>
        </w:rPr>
      </w:pPr>
    </w:p>
    <w:p w:rsidR="000717AD" w:rsidRPr="00236293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eastAsia="Times New Roman" w:hAnsi="Times New Roman"/>
          <w:b/>
          <w:color w:val="000000"/>
          <w:lang w:eastAsia="ru-RU"/>
        </w:rPr>
      </w:pPr>
      <w:r w:rsidRPr="00236293">
        <w:rPr>
          <w:rFonts w:ascii="Times New Roman" w:eastAsia="Times New Roman" w:hAnsi="Times New Roman"/>
          <w:b/>
          <w:color w:val="000000"/>
          <w:lang w:eastAsia="ru-RU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p w:rsidR="000717AD" w:rsidRPr="00236293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eastAsia="Calibri" w:hAnsi="Times New Roman"/>
        </w:rPr>
      </w:pPr>
    </w:p>
    <w:tbl>
      <w:tblPr>
        <w:tblpPr w:leftFromText="180" w:rightFromText="180" w:vertAnchor="text" w:tblpY="1"/>
        <w:tblOverlap w:val="never"/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5366"/>
        <w:gridCol w:w="2977"/>
      </w:tblGrid>
      <w:tr w:rsidR="000717AD" w:rsidRPr="00236293" w:rsidTr="008B1314">
        <w:trPr>
          <w:trHeight w:val="21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236293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23629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36293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23629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36293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23629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RPr="00236293" w:rsidTr="008B1314">
        <w:trPr>
          <w:trHeight w:val="4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36293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6293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36293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6293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36293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236293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Pr="00236293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23629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236293" w:rsidTr="008B1314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36293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6293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36293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6293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36293" w:rsidRDefault="00115034" w:rsidP="00236293">
            <w:pPr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117 404</w:t>
            </w:r>
            <w:r w:rsidR="00236293" w:rsidRPr="0023629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0717AD" w:rsidRPr="00236293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23629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236293" w:rsidTr="008B1314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36293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6293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36293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6293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36293" w:rsidRDefault="00115034" w:rsidP="000717AD">
            <w:pPr>
              <w:rPr>
                <w:rFonts w:ascii="Times New Roman" w:eastAsia="Times New Roman" w:hAnsi="Times New Roman"/>
                <w:color w:val="000000"/>
                <w:highlight w:val="yellow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116 575</w:t>
            </w:r>
            <w:r w:rsidR="00236293" w:rsidRPr="0023629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0717AD" w:rsidRPr="00236293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23629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236293" w:rsidTr="008B1314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36293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6293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36293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6293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36293" w:rsidRDefault="00115034" w:rsidP="00433D5A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1 116 324</w:t>
            </w:r>
            <w:r w:rsidR="00433D5A" w:rsidRPr="00236293">
              <w:rPr>
                <w:rFonts w:ascii="Times New Roman" w:hAnsi="Times New Roman"/>
                <w:b/>
                <w:bCs/>
              </w:rPr>
              <w:t xml:space="preserve"> </w:t>
            </w:r>
            <w:r w:rsidR="000717AD" w:rsidRPr="00236293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RPr="00236293" w:rsidTr="008B1314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36293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6293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36293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6293">
              <w:rPr>
                <w:rFonts w:ascii="Times New Roman" w:eastAsia="Times New Roman" w:hAnsi="Times New Roman"/>
                <w:color w:val="000000"/>
                <w:lang w:eastAsia="ru-RU"/>
              </w:rPr>
              <w:t>- за содержание дома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36293" w:rsidRDefault="00115034" w:rsidP="00433D5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613 978</w:t>
            </w:r>
            <w:r w:rsidR="00433D5A" w:rsidRPr="00236293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0717AD" w:rsidRPr="00236293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23629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236293" w:rsidTr="008B1314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36293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6293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36293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6293">
              <w:rPr>
                <w:rFonts w:ascii="Times New Roman" w:eastAsia="Times New Roman" w:hAnsi="Times New Roman"/>
                <w:color w:val="000000"/>
                <w:lang w:eastAsia="ru-RU"/>
              </w:rPr>
              <w:t>- за текущий ремонт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36293" w:rsidRDefault="00115034" w:rsidP="0023629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279 081</w:t>
            </w:r>
            <w:r w:rsidR="00236293" w:rsidRPr="0023629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0717AD" w:rsidRPr="00236293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23629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236293" w:rsidTr="008B1314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36293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6293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36293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6293">
              <w:rPr>
                <w:rFonts w:ascii="Times New Roman" w:eastAsia="Times New Roman" w:hAnsi="Times New Roman"/>
                <w:color w:val="000000"/>
                <w:lang w:eastAsia="ru-RU"/>
              </w:rPr>
              <w:t>- за услуги управления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36293" w:rsidRDefault="00115034" w:rsidP="0023629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223 265</w:t>
            </w:r>
            <w:r w:rsidR="00236293" w:rsidRPr="0023629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0717AD" w:rsidRPr="00236293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23629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236293" w:rsidTr="008B1314">
        <w:trPr>
          <w:trHeight w:val="65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36293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6293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36293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6293"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средств, в том числе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36293" w:rsidRDefault="00115034" w:rsidP="0023629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1 117 963</w:t>
            </w:r>
            <w:r w:rsidR="00433D5A" w:rsidRPr="00236293">
              <w:rPr>
                <w:rFonts w:ascii="Times New Roman" w:hAnsi="Times New Roman"/>
                <w:b/>
                <w:bCs/>
              </w:rPr>
              <w:t xml:space="preserve"> </w:t>
            </w:r>
            <w:r w:rsidR="000717AD" w:rsidRPr="00236293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RPr="00236293" w:rsidTr="008B1314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36293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6293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36293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6293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36293" w:rsidRDefault="00115034" w:rsidP="00236293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1 098 213</w:t>
            </w:r>
            <w:r w:rsidR="00236293" w:rsidRPr="0023629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0717AD" w:rsidRPr="00236293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23629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236293" w:rsidTr="008B1314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36293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6293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36293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6293">
              <w:rPr>
                <w:rFonts w:ascii="Times New Roman" w:eastAsia="Times New Roman" w:hAnsi="Times New Roman"/>
                <w:color w:val="000000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36293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236293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Pr="00236293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23629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236293" w:rsidTr="008B1314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36293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6293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36293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6293">
              <w:rPr>
                <w:rFonts w:ascii="Times New Roman" w:eastAsia="Times New Roman" w:hAnsi="Times New Roman"/>
                <w:color w:val="000000"/>
                <w:lang w:eastAsia="ru-RU"/>
              </w:rPr>
              <w:t>- субсидий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36293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6293"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0717AD" w:rsidRPr="00236293" w:rsidTr="008B1314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36293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6293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36293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6293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36293" w:rsidRDefault="00115034" w:rsidP="0011503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19 750 </w:t>
            </w:r>
            <w:proofErr w:type="spellStart"/>
            <w:r w:rsidR="000717AD" w:rsidRPr="00236293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23629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236293" w:rsidTr="008B1314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36293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6293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36293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6293">
              <w:rPr>
                <w:rFonts w:ascii="Times New Roman" w:eastAsia="Times New Roman" w:hAnsi="Times New Roman"/>
                <w:color w:val="000000"/>
                <w:lang w:eastAsia="ru-RU"/>
              </w:rPr>
              <w:t>- прочие поступления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36293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6293"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0717AD" w:rsidRPr="00236293" w:rsidTr="008B1314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36293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6293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36293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6293">
              <w:rPr>
                <w:rFonts w:ascii="Times New Roman" w:eastAsia="Times New Roman" w:hAnsi="Times New Roman"/>
                <w:color w:val="00000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36293" w:rsidRDefault="00115034" w:rsidP="0011503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1 235 367 </w:t>
            </w:r>
            <w:r w:rsidR="000717AD" w:rsidRPr="00236293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RPr="00236293" w:rsidTr="008B1314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36293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6293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36293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6293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36293" w:rsidRDefault="008B1314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236293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="000717AD" w:rsidRPr="00236293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23629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236293" w:rsidTr="008B1314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36293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6293"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36293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6293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36293" w:rsidRDefault="00115034" w:rsidP="0023629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217 133</w:t>
            </w:r>
            <w:r w:rsidR="0006739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0717AD" w:rsidRPr="00236293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23629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236293" w:rsidTr="008B1314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36293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6293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36293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6293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36293" w:rsidRDefault="00115034" w:rsidP="0023629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114 936</w:t>
            </w:r>
            <w:r w:rsidR="00433D5A" w:rsidRPr="0023629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C42D5D" w:rsidRPr="00236293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C42D5D" w:rsidRPr="0023629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:rsidR="00661115" w:rsidRPr="00236293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  <w:r w:rsidRPr="00236293">
        <w:rPr>
          <w:rFonts w:ascii="Times New Roman" w:eastAsia="Times New Roman" w:hAnsi="Times New Roman"/>
          <w:b/>
          <w:color w:val="000000"/>
          <w:lang w:eastAsia="ru-RU"/>
        </w:rPr>
        <w:br w:type="textWrapping" w:clear="all"/>
      </w:r>
    </w:p>
    <w:p w:rsidR="00661115" w:rsidRPr="00236293" w:rsidRDefault="00661115" w:rsidP="000717AD">
      <w:pPr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</w:p>
    <w:p w:rsidR="00661115" w:rsidRDefault="00661115" w:rsidP="000717AD">
      <w:pPr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</w:p>
    <w:p w:rsidR="000717AD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2"/>
        <w:gridCol w:w="3969"/>
      </w:tblGrid>
      <w:tr w:rsidR="000717AD" w:rsidTr="008B1314">
        <w:trPr>
          <w:trHeight w:val="77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работ (услуг)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Годовая фактическая стоимость работ (услуг)</w:t>
            </w:r>
          </w:p>
        </w:tc>
      </w:tr>
      <w:tr w:rsidR="000717AD" w:rsidTr="008B1314">
        <w:trPr>
          <w:trHeight w:val="77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</w:tbl>
    <w:p w:rsidR="00661115" w:rsidRDefault="00661115" w:rsidP="00661115">
      <w:pPr>
        <w:tabs>
          <w:tab w:val="left" w:pos="1338"/>
        </w:tabs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3306"/>
      </w:tblGrid>
      <w:tr w:rsidR="00661115" w:rsidTr="00C35EFB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15" w:rsidRPr="000717AD" w:rsidRDefault="00661115" w:rsidP="00661115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15" w:rsidRDefault="00115034" w:rsidP="00661115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200 135</w:t>
            </w:r>
            <w:r w:rsidR="0006739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="0066111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661115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661115" w:rsidTr="00C35EFB">
        <w:trPr>
          <w:trHeight w:val="315"/>
        </w:trPr>
        <w:tc>
          <w:tcPr>
            <w:tcW w:w="8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15" w:rsidRPr="00CF01DC" w:rsidRDefault="00661115" w:rsidP="0066111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661115" w:rsidTr="00C35EFB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115" w:rsidRDefault="00661115" w:rsidP="0066111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115" w:rsidRDefault="00661115" w:rsidP="0066111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115" w:rsidRDefault="00661115" w:rsidP="0066111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115" w:rsidRDefault="00661115" w:rsidP="0066111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661115" w:rsidTr="00C35EFB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115" w:rsidRPr="00CF01DC" w:rsidRDefault="00661115" w:rsidP="00661115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CF01D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115" w:rsidRPr="00512393" w:rsidRDefault="00661115" w:rsidP="0066111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115" w:rsidRDefault="00661115" w:rsidP="0066111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115" w:rsidRDefault="00067390" w:rsidP="00115034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</w:t>
            </w:r>
            <w:r w:rsidR="001150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</w:t>
            </w:r>
            <w:r w:rsidR="006611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611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="0066111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:rsidR="00661115" w:rsidRDefault="00661115" w:rsidP="00661115">
      <w:pPr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3306"/>
      </w:tblGrid>
      <w:tr w:rsidR="00661115" w:rsidTr="00C35EFB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15" w:rsidRPr="000717AD" w:rsidRDefault="00661115" w:rsidP="00661115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15" w:rsidRDefault="00661115" w:rsidP="00115034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="0011503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69 406</w:t>
            </w:r>
            <w:r w:rsidR="0006739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661115" w:rsidTr="00C35EFB">
        <w:trPr>
          <w:trHeight w:val="315"/>
        </w:trPr>
        <w:tc>
          <w:tcPr>
            <w:tcW w:w="8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15" w:rsidRPr="00CF01DC" w:rsidRDefault="00661115" w:rsidP="0066111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661115" w:rsidTr="00C35EFB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115" w:rsidRDefault="00661115" w:rsidP="0066111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115" w:rsidRDefault="00661115" w:rsidP="0066111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115" w:rsidRDefault="00661115" w:rsidP="0066111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115" w:rsidRDefault="00661115" w:rsidP="0066111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F940BB" w:rsidTr="00C35EFB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0BB" w:rsidRPr="002D7627" w:rsidRDefault="00F940BB" w:rsidP="00F940B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Заработная плата рабочих, выполняющих ремонт конструктивных элементов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0BB" w:rsidRDefault="00F940BB" w:rsidP="00F940B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0BB" w:rsidRDefault="00F940BB" w:rsidP="00F940B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0BB" w:rsidRPr="00D93772" w:rsidRDefault="00067390" w:rsidP="00F940B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0,72</w:t>
            </w:r>
            <w:r w:rsidR="001150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940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="00F940BB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F940BB" w:rsidTr="00C35EFB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0BB" w:rsidRPr="002D7627" w:rsidRDefault="00F940BB" w:rsidP="00F940B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0BB" w:rsidRDefault="00F940BB" w:rsidP="00F940B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0BB" w:rsidRDefault="00F940BB" w:rsidP="00F940B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0BB" w:rsidRDefault="00115034" w:rsidP="00F940B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0,17</w:t>
            </w:r>
            <w:r w:rsidR="00F940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F940BB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F940BB" w:rsidTr="00C35EFB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0BB" w:rsidRPr="002D7627" w:rsidRDefault="00F940BB" w:rsidP="00F940B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0BB" w:rsidRDefault="00F940BB" w:rsidP="00F940B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0BB" w:rsidRDefault="00F940BB" w:rsidP="00F940B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0BB" w:rsidRDefault="00115034" w:rsidP="00F940B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0,28</w:t>
            </w:r>
            <w:r w:rsidR="00F940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F940BB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661115" w:rsidRPr="00853460" w:rsidRDefault="00661115" w:rsidP="00661115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3306"/>
      </w:tblGrid>
      <w:tr w:rsidR="00661115" w:rsidTr="00C35EFB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15" w:rsidRPr="000717AD" w:rsidRDefault="00661115" w:rsidP="00661115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Работы по содержанию и ремонту оборудования и систем инженерно-технического обеспечения, входящих в состав общего имущества в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МКД</w:t>
            </w: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)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15" w:rsidRDefault="00115034" w:rsidP="00661115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166 391</w:t>
            </w:r>
            <w:r w:rsidR="0006739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="0066111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661115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661115" w:rsidTr="00C35EFB">
        <w:trPr>
          <w:trHeight w:val="315"/>
        </w:trPr>
        <w:tc>
          <w:tcPr>
            <w:tcW w:w="8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15" w:rsidRPr="00CF01DC" w:rsidRDefault="00661115" w:rsidP="0066111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661115" w:rsidTr="00C35EFB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115" w:rsidRDefault="00661115" w:rsidP="0066111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115" w:rsidRDefault="00661115" w:rsidP="0066111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115" w:rsidRDefault="00661115" w:rsidP="0066111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115" w:rsidRDefault="00661115" w:rsidP="0066111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661115" w:rsidTr="00C35EFB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115" w:rsidRDefault="00661115" w:rsidP="00661115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поставке электроэнергии (ОДН</w:t>
            </w:r>
            <w:r w:rsidRPr="002D76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115" w:rsidRDefault="00661115" w:rsidP="0066111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115" w:rsidRDefault="00661115" w:rsidP="0066111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115" w:rsidRDefault="00115034" w:rsidP="0011503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1,25</w:t>
            </w:r>
            <w:r w:rsidR="000673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611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="00661115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661115" w:rsidTr="00C35EFB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115" w:rsidRPr="002D7627" w:rsidRDefault="00661115" w:rsidP="0066111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Страховани</w:t>
            </w:r>
            <w:r w:rsidRPr="00134AD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е ответственности опасно- произ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водственных </w:t>
            </w:r>
            <w:r w:rsidRPr="00134AD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объектов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115" w:rsidRDefault="00661115" w:rsidP="0066111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115" w:rsidRDefault="00661115" w:rsidP="0066111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115" w:rsidRDefault="00661115" w:rsidP="0066111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0,01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067390" w:rsidTr="00C35EFB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0" w:rsidRPr="00460B60" w:rsidRDefault="00067390" w:rsidP="0006739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Техническое обслуживание газопроводов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0" w:rsidRDefault="00067390" w:rsidP="00067390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раз в год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0" w:rsidRPr="002640DE" w:rsidRDefault="00067390" w:rsidP="00067390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640DE">
              <w:rPr>
                <w:rFonts w:ascii="Times New Roman" w:hAnsi="Times New Roman"/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0" w:rsidRPr="002640DE" w:rsidRDefault="00067390" w:rsidP="00067390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0,11 </w:t>
            </w:r>
            <w:r w:rsidRPr="002640DE">
              <w:rPr>
                <w:rFonts w:ascii="Times New Roman" w:hAnsi="Times New Roman"/>
                <w:sz w:val="22"/>
                <w:szCs w:val="22"/>
              </w:rPr>
              <w:t>руб.</w:t>
            </w:r>
          </w:p>
        </w:tc>
      </w:tr>
      <w:tr w:rsidR="00661115" w:rsidTr="00C35EFB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115" w:rsidRPr="00C35EFB" w:rsidRDefault="00661115" w:rsidP="0066111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r w:rsidRPr="00C35EFB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Заработная плата рабочих, выполняющих ремонт и обслуживания внутридомового инженерного оборудования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115" w:rsidRDefault="00661115" w:rsidP="0066111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115" w:rsidRDefault="00661115" w:rsidP="0066111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115" w:rsidRPr="00D93772" w:rsidRDefault="00115034" w:rsidP="0066111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1,11</w:t>
            </w:r>
            <w:r w:rsidR="006611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661115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661115" w:rsidTr="00C35EFB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115" w:rsidRPr="002D7627" w:rsidRDefault="00661115" w:rsidP="0066111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115" w:rsidRDefault="00661115" w:rsidP="0066111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115" w:rsidRDefault="00661115" w:rsidP="0066111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115" w:rsidRDefault="00115034" w:rsidP="0066111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0,26</w:t>
            </w:r>
            <w:r w:rsidR="006611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661115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661115" w:rsidTr="00C35EFB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115" w:rsidRDefault="00661115" w:rsidP="0066111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  <w:p w:rsidR="00661115" w:rsidRPr="002D7627" w:rsidRDefault="00661115" w:rsidP="0066111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115" w:rsidRDefault="00661115" w:rsidP="0066111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115" w:rsidRDefault="00661115" w:rsidP="0066111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115" w:rsidRDefault="00661115" w:rsidP="0057222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</w:t>
            </w:r>
            <w:r w:rsidR="001150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  <w:r w:rsidR="000673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661115" w:rsidRPr="00B557A5" w:rsidRDefault="00661115" w:rsidP="00661115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661115" w:rsidRPr="00B557A5" w:rsidRDefault="00661115" w:rsidP="00661115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7"/>
        <w:gridCol w:w="1673"/>
        <w:gridCol w:w="312"/>
        <w:gridCol w:w="663"/>
        <w:gridCol w:w="2881"/>
      </w:tblGrid>
      <w:tr w:rsidR="00661115" w:rsidTr="00661115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15" w:rsidRPr="000717AD" w:rsidRDefault="00661115" w:rsidP="00661115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Работы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 содержанию и санитарному обслуживанию МКД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15" w:rsidRPr="00B557A5" w:rsidRDefault="000B57FD" w:rsidP="00236293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435 804 </w:t>
            </w:r>
            <w:r w:rsidR="0066111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="00661115" w:rsidRPr="00B557A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661115" w:rsidTr="00661115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15" w:rsidRPr="00CF01DC" w:rsidRDefault="00661115" w:rsidP="0066111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661115" w:rsidTr="00661115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115" w:rsidRDefault="00661115" w:rsidP="0066111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115" w:rsidRDefault="00661115" w:rsidP="0066111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115" w:rsidRDefault="00661115" w:rsidP="0066111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115" w:rsidRDefault="00661115" w:rsidP="0066111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661115" w:rsidTr="00661115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115" w:rsidRPr="0053738A" w:rsidRDefault="00661115" w:rsidP="0066111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F4B7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содержанию и санитарному обслуживанию МКД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115" w:rsidRPr="0053738A" w:rsidRDefault="00661115" w:rsidP="0066111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115" w:rsidRPr="0053738A" w:rsidRDefault="00661115" w:rsidP="0066111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proofErr w:type="spellStart"/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115" w:rsidRPr="0053738A" w:rsidRDefault="000B57FD" w:rsidP="0066111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6,83</w:t>
            </w:r>
            <w:r w:rsidR="00661115"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руб.</w:t>
            </w:r>
          </w:p>
        </w:tc>
      </w:tr>
      <w:tr w:rsidR="00661115" w:rsidTr="00661115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115" w:rsidRPr="00BF4B7E" w:rsidRDefault="000B57FD" w:rsidP="0066111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дезинфекции мест общего пользования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115" w:rsidRPr="0053738A" w:rsidRDefault="000B57FD" w:rsidP="0066111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115" w:rsidRPr="0053738A" w:rsidRDefault="00661115" w:rsidP="0066111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proofErr w:type="spellStart"/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115" w:rsidRPr="0053738A" w:rsidRDefault="000B57FD" w:rsidP="0066111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0,45</w:t>
            </w:r>
            <w:r w:rsidR="00661115"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руб.</w:t>
            </w:r>
          </w:p>
        </w:tc>
      </w:tr>
      <w:tr w:rsidR="00661115" w:rsidTr="00661115">
        <w:trPr>
          <w:trHeight w:val="282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115" w:rsidRDefault="00661115" w:rsidP="0066111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  <w:p w:rsidR="00661115" w:rsidRPr="002D7627" w:rsidRDefault="00661115" w:rsidP="0066111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115" w:rsidRDefault="00661115" w:rsidP="0066111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115" w:rsidRDefault="00661115" w:rsidP="0066111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115" w:rsidRDefault="000B57FD" w:rsidP="0006739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0,05 </w:t>
            </w:r>
            <w:r w:rsidR="006611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="00661115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661115" w:rsidRPr="00E35402" w:rsidRDefault="00661115" w:rsidP="00661115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2881"/>
      </w:tblGrid>
      <w:tr w:rsidR="00067390" w:rsidTr="00115034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390" w:rsidRPr="00E35402" w:rsidRDefault="00067390" w:rsidP="00115034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Прочая работа (услуга)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390" w:rsidRPr="00E35402" w:rsidRDefault="00067390" w:rsidP="000B57F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="000B57F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146 498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руб</w:t>
            </w:r>
            <w:r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067390" w:rsidRPr="00CF01DC" w:rsidTr="00115034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390" w:rsidRPr="00CF01DC" w:rsidRDefault="00067390" w:rsidP="0011503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067390" w:rsidTr="00115034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390" w:rsidRDefault="00067390" w:rsidP="0011503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390" w:rsidRDefault="00067390" w:rsidP="0011503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390" w:rsidRDefault="00067390" w:rsidP="0011503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390" w:rsidRDefault="00067390" w:rsidP="0011503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0" w:name="OLE_LINK2"/>
            <w:bookmarkStart w:id="1" w:name="RANGE!B30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0"/>
            <w:bookmarkEnd w:id="1"/>
          </w:p>
        </w:tc>
      </w:tr>
      <w:tr w:rsidR="00067390" w:rsidTr="00115034">
        <w:trPr>
          <w:trHeight w:val="669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390" w:rsidRDefault="00067390" w:rsidP="00115034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Прочая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услуга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материалы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390" w:rsidRDefault="00067390" w:rsidP="0011503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390" w:rsidRDefault="00067390" w:rsidP="0011503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390" w:rsidRDefault="000B57FD" w:rsidP="0011503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0,52</w:t>
            </w:r>
            <w:r w:rsidR="000673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067390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067390" w:rsidTr="00115034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0" w:rsidRDefault="00067390" w:rsidP="0011503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Ремонт и </w:t>
            </w:r>
            <w:proofErr w:type="spellStart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обслуживание</w:t>
            </w:r>
            <w:proofErr w:type="spellEnd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автотранспорта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0" w:rsidRDefault="00067390" w:rsidP="0011503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0" w:rsidRDefault="00067390" w:rsidP="0011503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0" w:rsidRDefault="000B57FD" w:rsidP="0011503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0,09</w:t>
            </w:r>
            <w:r w:rsidR="000673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067390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067390" w:rsidTr="00115034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0" w:rsidRDefault="00067390" w:rsidP="0011503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Амортизация</w:t>
            </w:r>
            <w:proofErr w:type="spellEnd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ОС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0" w:rsidRDefault="00067390" w:rsidP="0011503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0" w:rsidRDefault="00067390" w:rsidP="0011503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0" w:rsidRDefault="000B57FD" w:rsidP="0011503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0,16</w:t>
            </w:r>
            <w:r w:rsidR="000673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067390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067390" w:rsidTr="00115034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0" w:rsidRPr="006154BA" w:rsidRDefault="00067390" w:rsidP="0011503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Заработная плата рабочих вспомогательного производства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0" w:rsidRDefault="00067390" w:rsidP="0011503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0" w:rsidRDefault="00067390" w:rsidP="0011503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0" w:rsidRDefault="000B57FD" w:rsidP="0011503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1,21</w:t>
            </w:r>
            <w:r w:rsidR="000673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067390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067390" w:rsidTr="00115034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0" w:rsidRPr="002D7627" w:rsidRDefault="00067390" w:rsidP="0011503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0" w:rsidRDefault="00067390" w:rsidP="0011503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0" w:rsidRDefault="00067390" w:rsidP="0011503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0" w:rsidRDefault="000B57FD" w:rsidP="0011503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0,26</w:t>
            </w:r>
            <w:r w:rsidR="000673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067390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067390" w:rsidTr="00115034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0" w:rsidRPr="006154BA" w:rsidRDefault="00067390" w:rsidP="0011503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6154B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обработке расчетов с населением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0" w:rsidRDefault="00067390" w:rsidP="0011503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0" w:rsidRDefault="00067390" w:rsidP="0011503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390" w:rsidRDefault="00067390" w:rsidP="0011503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0,22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661115" w:rsidRPr="00E35402" w:rsidRDefault="00661115" w:rsidP="00661115">
      <w:pPr>
        <w:rPr>
          <w:rFonts w:ascii="Times New Roman" w:eastAsia="Times New Roman" w:hAnsi="Times New Roman"/>
          <w:b/>
          <w:color w:val="000000"/>
          <w:lang w:eastAsia="ru-RU"/>
        </w:rPr>
      </w:pPr>
    </w:p>
    <w:p w:rsidR="00661115" w:rsidRDefault="00661115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keepNext/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выполненных работ (оказанных услуг)</w:t>
      </w: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281"/>
        <w:gridCol w:w="3544"/>
      </w:tblGrid>
      <w:tr w:rsidR="000717AD" w:rsidTr="00C35EFB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B0671" w:rsidRDefault="00C35EF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C35EFB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B0671" w:rsidRDefault="00C35EFB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</w:tr>
      <w:tr w:rsidR="000717AD" w:rsidTr="00C35EFB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B0671" w:rsidRDefault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CB0671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</w:p>
        </w:tc>
      </w:tr>
      <w:tr w:rsidR="000717AD" w:rsidTr="00C35EFB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B0671" w:rsidRDefault="00CF6884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CB067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proofErr w:type="spellStart"/>
            <w:r w:rsidR="000717AD" w:rsidRPr="00CB0671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CB0671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:rsidR="000717AD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Общая информация по предоставленным коммунальным услугам</w:t>
      </w: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5698"/>
        <w:gridCol w:w="2127"/>
      </w:tblGrid>
      <w:tr w:rsidR="000717AD" w:rsidRPr="007E04D9" w:rsidTr="00C35EFB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C35EFB">
        <w:trPr>
          <w:trHeight w:val="24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C35EFB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C35EFB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C35EFB">
        <w:trPr>
          <w:trHeight w:val="38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C35EFB">
        <w:trPr>
          <w:trHeight w:val="33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</w:tbl>
    <w:p w:rsidR="007E04D9" w:rsidRPr="007E04D9" w:rsidRDefault="007E04D9" w:rsidP="000717AD">
      <w:pPr>
        <w:spacing w:before="120"/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</w:p>
    <w:p w:rsidR="000717AD" w:rsidRPr="007E04D9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7E04D9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Информация о предоставленных коммунальных услугах</w:t>
      </w:r>
    </w:p>
    <w:p w:rsidR="000717AD" w:rsidRPr="007E04D9" w:rsidRDefault="000717AD" w:rsidP="000717AD">
      <w:pPr>
        <w:rPr>
          <w:rFonts w:ascii="Calibri" w:eastAsia="Calibri" w:hAnsi="Calibri"/>
          <w:b/>
          <w:sz w:val="20"/>
          <w:szCs w:val="20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Водоотведение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26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6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8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Холодное водоснабжение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1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3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Горячее водоснабжение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5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9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9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6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Электроснабжение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23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9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5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2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549"/>
        <w:gridCol w:w="1701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Газоснабжение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549"/>
        <w:gridCol w:w="1701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Отопление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9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8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2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50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spacing w:before="120"/>
        <w:rPr>
          <w:rFonts w:ascii="Calibri" w:eastAsia="Calibri" w:hAnsi="Calibri"/>
          <w:b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предоставленных коммунальных услуг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4140"/>
      </w:tblGrid>
      <w:tr w:rsidR="000717AD" w:rsidTr="00C35EFB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C4238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C4238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  <w:p w:rsidR="00CF6884" w:rsidRPr="001C4238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C423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0717AD" w:rsidTr="00C35EFB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C4238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C4238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C35EFB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C4238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C4238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C35EFB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C4238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C4238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</w:tbl>
    <w:p w:rsidR="000717AD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 xml:space="preserve">Информация о ведении </w:t>
      </w:r>
      <w:proofErr w:type="spellStart"/>
      <w:r>
        <w:rPr>
          <w:rFonts w:ascii="Times New Roman" w:eastAsia="Times New Roman" w:hAnsi="Times New Roman"/>
          <w:b/>
          <w:color w:val="000000"/>
          <w:lang w:eastAsia="ru-RU"/>
        </w:rPr>
        <w:t>претензионно</w:t>
      </w:r>
      <w:proofErr w:type="spellEnd"/>
      <w:r>
        <w:rPr>
          <w:rFonts w:ascii="Times New Roman" w:eastAsia="Times New Roman" w:hAnsi="Times New Roman"/>
          <w:b/>
          <w:color w:val="000000"/>
          <w:lang w:eastAsia="ru-RU"/>
        </w:rPr>
        <w:t>-исковой работы в отношении потребителей-должников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4097"/>
        <w:gridCol w:w="4138"/>
      </w:tblGrid>
      <w:tr w:rsidR="000717AD" w:rsidTr="00C35EFB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51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C4238" w:rsidRDefault="00544DF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C35EFB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исковых заявлений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C4238" w:rsidRDefault="00C35EF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  <w:bookmarkStart w:id="2" w:name="_GoBack"/>
            <w:bookmarkEnd w:id="2"/>
          </w:p>
        </w:tc>
      </w:tr>
      <w:tr w:rsidR="000717AD" w:rsidTr="00C35EFB">
        <w:trPr>
          <w:trHeight w:val="6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претензионно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-исковой работы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C4238" w:rsidRDefault="00C35EF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22031</w:t>
            </w:r>
            <w:r w:rsidR="00CF6884" w:rsidRPr="001C423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717AD" w:rsidRPr="001C4238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rPr>
          <w:rFonts w:ascii="Times New Roman" w:eastAsia="Times New Roman" w:hAnsi="Times New Roman"/>
          <w:color w:val="000000"/>
          <w:lang w:val="en-US" w:eastAsia="ru-RU"/>
        </w:rPr>
      </w:pPr>
    </w:p>
    <w:p w:rsidR="002A486E" w:rsidRDefault="002A486E"/>
    <w:sectPr w:rsidR="002A4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B54"/>
    <w:rsid w:val="00067390"/>
    <w:rsid w:val="000717AD"/>
    <w:rsid w:val="000B57FD"/>
    <w:rsid w:val="000E7B98"/>
    <w:rsid w:val="00115034"/>
    <w:rsid w:val="001C4238"/>
    <w:rsid w:val="00202B3A"/>
    <w:rsid w:val="00203E92"/>
    <w:rsid w:val="00206FC1"/>
    <w:rsid w:val="00236293"/>
    <w:rsid w:val="002A486E"/>
    <w:rsid w:val="00336871"/>
    <w:rsid w:val="00433D5A"/>
    <w:rsid w:val="0048277C"/>
    <w:rsid w:val="00494B54"/>
    <w:rsid w:val="00515F1D"/>
    <w:rsid w:val="00544DF4"/>
    <w:rsid w:val="00572222"/>
    <w:rsid w:val="005E1F74"/>
    <w:rsid w:val="00661115"/>
    <w:rsid w:val="007D3066"/>
    <w:rsid w:val="007E04D9"/>
    <w:rsid w:val="008B1314"/>
    <w:rsid w:val="0095599F"/>
    <w:rsid w:val="00A45F1F"/>
    <w:rsid w:val="00AF6B01"/>
    <w:rsid w:val="00B9359D"/>
    <w:rsid w:val="00C35EFB"/>
    <w:rsid w:val="00C42D5D"/>
    <w:rsid w:val="00CB0671"/>
    <w:rsid w:val="00CF01DC"/>
    <w:rsid w:val="00CF6884"/>
    <w:rsid w:val="00D93772"/>
    <w:rsid w:val="00E0119C"/>
    <w:rsid w:val="00E35402"/>
    <w:rsid w:val="00EB6DAF"/>
    <w:rsid w:val="00F425B1"/>
    <w:rsid w:val="00F92D4A"/>
    <w:rsid w:val="00F94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352506-0085-4F14-943C-A8263A260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7A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717A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17A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17A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17A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17A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17A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17A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17A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717A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17A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717A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717A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717A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717A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717A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717A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717A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717A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717A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717A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717A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0717A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0717AD"/>
    <w:rPr>
      <w:b/>
      <w:bCs/>
    </w:rPr>
  </w:style>
  <w:style w:type="character" w:styleId="a8">
    <w:name w:val="Emphasis"/>
    <w:basedOn w:val="a0"/>
    <w:uiPriority w:val="20"/>
    <w:qFormat/>
    <w:rsid w:val="000717A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717AD"/>
    <w:rPr>
      <w:szCs w:val="32"/>
    </w:rPr>
  </w:style>
  <w:style w:type="paragraph" w:styleId="aa">
    <w:name w:val="List Paragraph"/>
    <w:basedOn w:val="a"/>
    <w:uiPriority w:val="34"/>
    <w:qFormat/>
    <w:rsid w:val="000717A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717AD"/>
    <w:rPr>
      <w:i/>
    </w:rPr>
  </w:style>
  <w:style w:type="character" w:customStyle="1" w:styleId="22">
    <w:name w:val="Цитата 2 Знак"/>
    <w:basedOn w:val="a0"/>
    <w:link w:val="21"/>
    <w:uiPriority w:val="29"/>
    <w:rsid w:val="000717A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717A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717AD"/>
    <w:rPr>
      <w:b/>
      <w:i/>
      <w:sz w:val="24"/>
    </w:rPr>
  </w:style>
  <w:style w:type="character" w:styleId="ad">
    <w:name w:val="Subtle Emphasis"/>
    <w:uiPriority w:val="19"/>
    <w:qFormat/>
    <w:rsid w:val="000717A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717A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717A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717A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717A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717AD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E04D9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7E04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0F1280-37F9-4F28-B482-58013816D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1384</Words>
  <Characters>7893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User22</dc:creator>
  <cp:keywords/>
  <dc:description/>
  <cp:lastModifiedBy>Сыпко Анастасия Вадимовна</cp:lastModifiedBy>
  <cp:revision>46</cp:revision>
  <cp:lastPrinted>2018-05-25T07:29:00Z</cp:lastPrinted>
  <dcterms:created xsi:type="dcterms:W3CDTF">2018-05-25T06:38:00Z</dcterms:created>
  <dcterms:modified xsi:type="dcterms:W3CDTF">2021-03-26T07:07:00Z</dcterms:modified>
</cp:coreProperties>
</file>