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1B3E57" w:rsidRDefault="007E04D9" w:rsidP="000717AD">
      <w:pPr>
        <w:rPr>
          <w:rFonts w:ascii="Times New Roman" w:hAnsi="Times New Roman"/>
          <w:b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3288"/>
        <w:gridCol w:w="6536"/>
      </w:tblGrid>
      <w:tr w:rsidR="000717AD" w:rsidRPr="001B3E57" w:rsidTr="00F93053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1B3E57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1B3E5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r w:rsidR="00F274FD"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="00F274FD"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т. Разумное</w:t>
            </w: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3C21E5"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ул. Вересковая, д. 1</w:t>
            </w:r>
          </w:p>
        </w:tc>
      </w:tr>
      <w:tr w:rsidR="000717AD" w:rsidRPr="001B3E57" w:rsidTr="00F93053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1B3E57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1B3E57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1B3E5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1B3E5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1B3E5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1B3E57" w:rsidRDefault="000717AD" w:rsidP="000717AD">
      <w:pPr>
        <w:rPr>
          <w:rFonts w:ascii="Times New Roman" w:eastAsia="Calibri" w:hAnsi="Times New Roman"/>
        </w:rPr>
      </w:pPr>
    </w:p>
    <w:p w:rsidR="000717AD" w:rsidRPr="001B3E57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1B3E57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547"/>
        <w:gridCol w:w="4820"/>
      </w:tblGrid>
      <w:tr w:rsidR="000717AD" w:rsidRPr="001B3E57" w:rsidTr="00F93053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1B3E57" w:rsidTr="00F9305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3C21E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1B3E57"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.20</w:t>
            </w:r>
            <w:r w:rsidR="001B3E57" w:rsidRPr="001B3E57">
              <w:rPr>
                <w:rFonts w:ascii="Times New Roman" w:eastAsia="Times New Roman" w:hAnsi="Times New Roman"/>
                <w:color w:val="000000"/>
                <w:lang w:val="en-US" w:eastAsia="ru-RU"/>
              </w:rPr>
              <w:t>20</w:t>
            </w:r>
          </w:p>
        </w:tc>
      </w:tr>
      <w:tr w:rsidR="000717AD" w:rsidRPr="001B3E57" w:rsidTr="00F9305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1B3E57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01.03.2019</w:t>
            </w:r>
          </w:p>
        </w:tc>
      </w:tr>
      <w:tr w:rsidR="000717AD" w:rsidRPr="001B3E57" w:rsidTr="00F9305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7" w:rsidRPr="001B3E57" w:rsidRDefault="001B3E57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1B3E57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1B3E57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1B3E57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1B3E57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657"/>
        <w:gridCol w:w="4820"/>
      </w:tblGrid>
      <w:tr w:rsidR="000717AD" w:rsidRPr="001B3E57" w:rsidTr="00F93053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1B3E57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1B3E57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1B3E5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B3E57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1B3E57" w:rsidP="00F93053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-351</w:t>
            </w:r>
            <w:r w:rsidRPr="001B3E57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879</w:t>
            </w:r>
            <w:r w:rsidR="00BD1AAE"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1B3E5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B3E57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1B3E57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344 463</w:t>
            </w:r>
            <w:r w:rsidR="00BD1AAE"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1B3E5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B3E57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1B3E57" w:rsidP="004C6758">
            <w:pPr>
              <w:rPr>
                <w:rFonts w:ascii="Times New Roman" w:hAnsi="Times New Roman"/>
                <w:b/>
                <w:bCs/>
              </w:rPr>
            </w:pPr>
            <w:r w:rsidRPr="001B3E57">
              <w:rPr>
                <w:rFonts w:ascii="Times New Roman" w:hAnsi="Times New Roman"/>
                <w:b/>
                <w:bCs/>
                <w:lang w:val="en-US"/>
              </w:rPr>
              <w:t xml:space="preserve">940 416 </w:t>
            </w:r>
            <w:r w:rsidR="000717AD"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1B3E57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1B3E57" w:rsidP="004C6758">
            <w:pPr>
              <w:rPr>
                <w:rFonts w:ascii="Times New Roman" w:hAnsi="Times New Roman"/>
                <w:color w:val="000000"/>
              </w:rPr>
            </w:pPr>
            <w:r w:rsidRPr="001B3E57">
              <w:rPr>
                <w:rFonts w:ascii="Times New Roman" w:hAnsi="Times New Roman"/>
                <w:color w:val="000000"/>
                <w:lang w:val="en-US"/>
              </w:rPr>
              <w:t>517 229</w:t>
            </w:r>
            <w:r w:rsidR="004C6758" w:rsidRPr="001B3E57">
              <w:rPr>
                <w:rFonts w:ascii="Times New Roman" w:hAnsi="Times New Roman"/>
                <w:color w:val="000000"/>
              </w:rPr>
              <w:t xml:space="preserve"> </w:t>
            </w:r>
            <w:r w:rsidR="000717AD"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1B3E5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B3E57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1B3E57" w:rsidP="004C6758">
            <w:pPr>
              <w:rPr>
                <w:rFonts w:ascii="Times New Roman" w:hAnsi="Times New Roman"/>
                <w:color w:val="000000"/>
              </w:rPr>
            </w:pPr>
            <w:r w:rsidRPr="001B3E57">
              <w:rPr>
                <w:rFonts w:ascii="Times New Roman" w:hAnsi="Times New Roman"/>
                <w:color w:val="000000"/>
                <w:lang w:val="en-US"/>
              </w:rPr>
              <w:t>235 104</w:t>
            </w:r>
            <w:r w:rsidR="00BD1AAE"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</w:t>
            </w:r>
            <w:r w:rsidR="00BD1AAE" w:rsidRPr="001B3E5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B3E57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1B3E57" w:rsidP="004C6758">
            <w:pPr>
              <w:rPr>
                <w:rFonts w:ascii="Times New Roman" w:hAnsi="Times New Roman"/>
              </w:rPr>
            </w:pPr>
            <w:r w:rsidRPr="001B3E57">
              <w:rPr>
                <w:rFonts w:ascii="Times New Roman" w:hAnsi="Times New Roman"/>
                <w:lang w:val="en-US"/>
              </w:rPr>
              <w:t xml:space="preserve">188 083 </w:t>
            </w:r>
            <w:r w:rsidR="000717AD"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1B3E5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B3E57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1B3E57" w:rsidP="004C6758">
            <w:pPr>
              <w:rPr>
                <w:rFonts w:ascii="Times New Roman" w:hAnsi="Times New Roman"/>
                <w:b/>
                <w:bCs/>
              </w:rPr>
            </w:pPr>
            <w:r w:rsidRPr="001B3E57">
              <w:rPr>
                <w:rFonts w:ascii="Times New Roman" w:hAnsi="Times New Roman"/>
                <w:b/>
                <w:bCs/>
                <w:lang w:val="en-US"/>
              </w:rPr>
              <w:t>1 064 249</w:t>
            </w:r>
            <w:r w:rsidR="00F93053" w:rsidRPr="001B3E57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1B3E57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1B3E57" w:rsidP="00F9305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val="en-US" w:eastAsia="ru-RU"/>
              </w:rPr>
              <w:t>1 055 954</w:t>
            </w:r>
            <w:r w:rsidR="004C6758"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1B3E5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B3E57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1B3E5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B3E57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1B3E57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1B3E57" w:rsidP="003C21E5">
            <w:pPr>
              <w:rPr>
                <w:rFonts w:ascii="Times New Roman" w:hAnsi="Times New Roman"/>
              </w:rPr>
            </w:pPr>
            <w:r w:rsidRPr="001B3E57">
              <w:rPr>
                <w:rFonts w:ascii="Times New Roman" w:hAnsi="Times New Roman"/>
                <w:lang w:val="en-US"/>
              </w:rPr>
              <w:t xml:space="preserve">8295 </w:t>
            </w:r>
            <w:r w:rsidR="000717AD"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1B3E5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B3E57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4C6758" w:rsidRPr="001B3E57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1B3E57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1B3E57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1B3E57" w:rsidRDefault="001B3E57" w:rsidP="001B3E57">
            <w:pPr>
              <w:rPr>
                <w:rFonts w:ascii="Times New Roman" w:hAnsi="Times New Roman"/>
                <w:b/>
                <w:bCs/>
              </w:rPr>
            </w:pPr>
            <w:r w:rsidRPr="001B3E57">
              <w:rPr>
                <w:rFonts w:ascii="Times New Roman" w:hAnsi="Times New Roman"/>
                <w:b/>
                <w:bCs/>
                <w:lang w:val="en-US"/>
              </w:rPr>
              <w:t xml:space="preserve">712 370 </w:t>
            </w:r>
            <w:r w:rsidR="004C6758"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C6758" w:rsidRPr="001B3E57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1B3E57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1B3E57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1B3E57" w:rsidRDefault="004C6758" w:rsidP="004C675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1B3E5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4C6758" w:rsidRPr="001B3E57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1B3E57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1B3E57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1B3E57" w:rsidRDefault="005F5BB8" w:rsidP="001B3E57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-244 821 </w:t>
            </w:r>
            <w:r w:rsidR="004C6758"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4C6758" w:rsidRPr="001B3E5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4C6758" w:rsidRPr="001B3E57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1B3E57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1B3E57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1B3E57" w:rsidRDefault="001B3E57" w:rsidP="004C6758">
            <w:pPr>
              <w:rPr>
                <w:rFonts w:ascii="Times New Roman" w:hAnsi="Times New Roman"/>
                <w:color w:val="000000"/>
              </w:rPr>
            </w:pPr>
            <w:r w:rsidRPr="001B3E57">
              <w:rPr>
                <w:rFonts w:ascii="Times New Roman" w:eastAsia="Times New Roman" w:hAnsi="Times New Roman"/>
                <w:color w:val="000000"/>
                <w:lang w:val="en-US" w:eastAsia="ru-RU"/>
              </w:rPr>
              <w:t>220 630</w:t>
            </w:r>
            <w:r w:rsidR="00F93053"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C6758" w:rsidRPr="001B3E5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4C6758" w:rsidRPr="001B3E5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3C21E5" w:rsidRPr="001B3E57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1B3E57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CC622B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CC622B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CC622B" w:rsidRDefault="00CC622B" w:rsidP="00CC622B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CC622B" w:rsidTr="00CC622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0717AD" w:rsidRDefault="00CC622B" w:rsidP="00CC622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Default="00F207AD" w:rsidP="00CC622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186998 </w:t>
            </w:r>
            <w:r w:rsidR="00CC62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CC622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C622B" w:rsidTr="00CC622B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CF01DC" w:rsidRDefault="00CC622B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C622B" w:rsidTr="00CC622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C622B" w:rsidTr="00CC622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Pr="00CF01DC" w:rsidRDefault="00CC622B" w:rsidP="00CC622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F207AD" w:rsidP="00CC622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3,45</w:t>
            </w:r>
            <w:r w:rsidR="00CC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C62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CC622B" w:rsidRDefault="00CC622B" w:rsidP="00CC622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CC622B" w:rsidRDefault="00CC622B" w:rsidP="00CC622B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CC622B" w:rsidTr="00CC622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0717AD" w:rsidRDefault="00CC622B" w:rsidP="00CC622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Default="00F207AD" w:rsidP="00CC622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61462 </w:t>
            </w:r>
            <w:r w:rsidR="00CC62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CC622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C622B" w:rsidTr="00CC622B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CF01DC" w:rsidRDefault="00CC622B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C622B" w:rsidTr="00CC622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C622B" w:rsidTr="00CC622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2D7627" w:rsidRDefault="00CC622B" w:rsidP="00CC62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D93772" w:rsidRDefault="00F207AD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CC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C622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C622B" w:rsidTr="00CC622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2D7627" w:rsidRDefault="00CC622B" w:rsidP="00CC62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F207AD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CC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C622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20C87" w:rsidTr="00CC622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7" w:rsidRPr="002D7627" w:rsidRDefault="00D20C87" w:rsidP="00D20C8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7" w:rsidRDefault="00D20C87" w:rsidP="00D20C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7" w:rsidRDefault="00D20C87" w:rsidP="00D20C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7" w:rsidRDefault="00F207AD" w:rsidP="00D20C8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</w:t>
            </w:r>
            <w:r w:rsidR="00D20C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20C8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C622B" w:rsidRPr="00853460" w:rsidRDefault="00CC622B" w:rsidP="00CC622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CC622B" w:rsidRPr="00853460" w:rsidRDefault="00CC622B" w:rsidP="00CC622B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164"/>
      </w:tblGrid>
      <w:tr w:rsidR="00CC622B" w:rsidTr="00CC622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0717AD" w:rsidRDefault="00CC622B" w:rsidP="00CC622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Default="005F5BB8" w:rsidP="001B3E57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98907 </w:t>
            </w:r>
            <w:r w:rsidR="00CC62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CC622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C622B" w:rsidTr="00CC622B">
        <w:trPr>
          <w:trHeight w:val="315"/>
        </w:trPr>
        <w:tc>
          <w:tcPr>
            <w:tcW w:w="8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CF01DC" w:rsidRDefault="00CC622B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C622B" w:rsidTr="00CC622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C622B" w:rsidTr="00CC622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F207AD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17</w:t>
            </w:r>
            <w:r w:rsidR="00CC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C622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207AD" w:rsidTr="00CC622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D" w:rsidRPr="002D7627" w:rsidRDefault="00F207AD" w:rsidP="00F207A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6270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D" w:rsidRDefault="00F207AD" w:rsidP="00F20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D" w:rsidRDefault="00F207AD" w:rsidP="00F20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D" w:rsidRDefault="00F207AD" w:rsidP="00F20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5F5B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207AD" w:rsidTr="00CC622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D" w:rsidRDefault="00F207AD" w:rsidP="00F207A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Измерение сопротивления растекания тока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D" w:rsidRDefault="00F207AD" w:rsidP="00F20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D" w:rsidRDefault="00F207AD" w:rsidP="00F20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D" w:rsidRDefault="005F5BB8" w:rsidP="00F20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</w:t>
            </w:r>
            <w:r w:rsidR="00F207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207A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207AD" w:rsidTr="00CC622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AD" w:rsidRDefault="00F207AD" w:rsidP="00F20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AD" w:rsidRDefault="00F207AD" w:rsidP="00F20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AD" w:rsidRDefault="00F207AD" w:rsidP="00F20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F207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AD" w:rsidRPr="00D93772" w:rsidRDefault="00F207AD" w:rsidP="00F20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207AD" w:rsidTr="00CC622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D" w:rsidRPr="002D7627" w:rsidRDefault="00F207AD" w:rsidP="00F207A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D" w:rsidRDefault="00F207AD" w:rsidP="00F20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D" w:rsidRDefault="00F207AD" w:rsidP="00F20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D" w:rsidRDefault="00F207AD" w:rsidP="00F20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207AD" w:rsidTr="00CC622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D" w:rsidRDefault="00F207AD" w:rsidP="00F207A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F207AD" w:rsidRPr="002D7627" w:rsidRDefault="00F207AD" w:rsidP="00F207A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D" w:rsidRDefault="00F207AD" w:rsidP="00F20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D" w:rsidRDefault="00F207AD" w:rsidP="00F20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D" w:rsidRDefault="005F5BB8" w:rsidP="00F20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</w:t>
            </w:r>
            <w:r w:rsidR="00F207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207A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C622B" w:rsidRPr="00B557A5" w:rsidRDefault="00CC622B" w:rsidP="00CC622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CC622B" w:rsidRPr="00B557A5" w:rsidRDefault="00CC622B" w:rsidP="00CC622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CC622B" w:rsidRPr="00B557A5" w:rsidRDefault="00CC622B" w:rsidP="00CC622B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CC622B" w:rsidTr="00CC622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0717AD" w:rsidRDefault="00CC622B" w:rsidP="00CC622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B557A5" w:rsidRDefault="005F5BB8" w:rsidP="00CC622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493772 </w:t>
            </w:r>
            <w:r w:rsidR="00CC62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CC622B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CC622B" w:rsidTr="00CC622B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CF01DC" w:rsidRDefault="00CC622B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C622B" w:rsidTr="00CC622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C622B" w:rsidTr="00CC622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53738A" w:rsidRDefault="00CC622B" w:rsidP="00CC62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53738A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53738A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53738A" w:rsidRDefault="005F5BB8" w:rsidP="00CC62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8,83</w:t>
            </w:r>
            <w:r w:rsidR="00CC622B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CC622B" w:rsidTr="00CC622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BF4B7E" w:rsidRDefault="00CC622B" w:rsidP="00CC62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53738A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53738A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53738A" w:rsidRDefault="005F5BB8" w:rsidP="00CC62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0,09</w:t>
            </w:r>
            <w:r w:rsidR="00CC622B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CC622B" w:rsidTr="00CC622B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CC622B" w:rsidRPr="002D7627" w:rsidRDefault="00CC622B" w:rsidP="00CC62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5F5BB8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0,13 </w:t>
            </w:r>
            <w:r w:rsidR="00CC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CC622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C622B" w:rsidRPr="00E35402" w:rsidRDefault="00CC622B" w:rsidP="00CC622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5F5BB8" w:rsidRPr="00E35402" w:rsidTr="008649C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B8" w:rsidRPr="00E35402" w:rsidRDefault="005F5BB8" w:rsidP="008649C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B8" w:rsidRPr="00E35402" w:rsidRDefault="005F5BB8" w:rsidP="008649C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116052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5F5BB8" w:rsidRPr="00CF01DC" w:rsidTr="008649C5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B8" w:rsidRPr="00CF01DC" w:rsidRDefault="005F5BB8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F5BB8" w:rsidTr="008649C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B8" w:rsidRDefault="005F5BB8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B8" w:rsidRDefault="005F5BB8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B8" w:rsidRDefault="005F5BB8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B8" w:rsidRDefault="005F5BB8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5F5BB8" w:rsidTr="008649C5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B8" w:rsidRDefault="005F5BB8" w:rsidP="008649C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Прочая работа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(услуга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B8" w:rsidRDefault="005F5BB8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B8" w:rsidRDefault="005F5BB8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B8" w:rsidRDefault="005F5BB8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F5BB8" w:rsidTr="008649C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B8" w:rsidRDefault="005F5BB8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и обслуживание автотранспорта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B8" w:rsidRDefault="005F5BB8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B8" w:rsidRDefault="005F5BB8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B8" w:rsidRDefault="005F5BB8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F5BB8" w:rsidTr="008649C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B8" w:rsidRDefault="005F5BB8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B8" w:rsidRDefault="005F5BB8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B8" w:rsidRDefault="005F5BB8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B8" w:rsidRDefault="005F5BB8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F5BB8" w:rsidTr="008649C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B8" w:rsidRPr="006154BA" w:rsidRDefault="005F5BB8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B8" w:rsidRDefault="005F5BB8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B8" w:rsidRDefault="005F5BB8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B8" w:rsidRDefault="005F5BB8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F5BB8" w:rsidTr="008649C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B8" w:rsidRPr="002D7627" w:rsidRDefault="005F5BB8" w:rsidP="008649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B8" w:rsidRDefault="005F5BB8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B8" w:rsidRDefault="005F5BB8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B8" w:rsidRDefault="005F5BB8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F5BB8" w:rsidTr="008649C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B8" w:rsidRPr="006154BA" w:rsidRDefault="005F5BB8" w:rsidP="008649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B8" w:rsidRDefault="005F5BB8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B8" w:rsidRDefault="005F5BB8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B8" w:rsidRDefault="005F5BB8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C622B" w:rsidRPr="00E35402" w:rsidRDefault="00CC622B" w:rsidP="00CC622B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CC622B" w:rsidRDefault="00CC622B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2239"/>
      </w:tblGrid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3E57" w:rsidRDefault="001B3E57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1B3E57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</w:tr>
      <w:tr w:rsidR="000717AD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 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6A1650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bookmarkStart w:id="2" w:name="_GoBack"/>
            <w:bookmarkEnd w:id="2"/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8699B" w:rsidRDefault="0028699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12B5" w:rsidRDefault="00CB4DC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2B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12B5" w:rsidRDefault="0028699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4DCB" w:rsidRPr="00E912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912B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312B6"/>
    <w:rsid w:val="000717AD"/>
    <w:rsid w:val="00093265"/>
    <w:rsid w:val="001A32E0"/>
    <w:rsid w:val="001B3E57"/>
    <w:rsid w:val="0028699B"/>
    <w:rsid w:val="002A486E"/>
    <w:rsid w:val="003C21E5"/>
    <w:rsid w:val="00460B9C"/>
    <w:rsid w:val="00494B54"/>
    <w:rsid w:val="004C6758"/>
    <w:rsid w:val="005F5B2C"/>
    <w:rsid w:val="005F5BB8"/>
    <w:rsid w:val="006A1650"/>
    <w:rsid w:val="00704F96"/>
    <w:rsid w:val="00724D95"/>
    <w:rsid w:val="0074701F"/>
    <w:rsid w:val="00765E68"/>
    <w:rsid w:val="00777990"/>
    <w:rsid w:val="007E04D9"/>
    <w:rsid w:val="00897D11"/>
    <w:rsid w:val="00905748"/>
    <w:rsid w:val="0093108F"/>
    <w:rsid w:val="0097279F"/>
    <w:rsid w:val="009E77A6"/>
    <w:rsid w:val="00B5020B"/>
    <w:rsid w:val="00B76CB9"/>
    <w:rsid w:val="00BD1AAE"/>
    <w:rsid w:val="00C42D5D"/>
    <w:rsid w:val="00C57545"/>
    <w:rsid w:val="00CB4DCB"/>
    <w:rsid w:val="00CC622B"/>
    <w:rsid w:val="00CF01DC"/>
    <w:rsid w:val="00D20C87"/>
    <w:rsid w:val="00D51C28"/>
    <w:rsid w:val="00D93772"/>
    <w:rsid w:val="00E35402"/>
    <w:rsid w:val="00E912B5"/>
    <w:rsid w:val="00EA4F6E"/>
    <w:rsid w:val="00F207AD"/>
    <w:rsid w:val="00F274FD"/>
    <w:rsid w:val="00F44A66"/>
    <w:rsid w:val="00F9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F81D1-84BE-4CC6-93E2-3799DB88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38</cp:revision>
  <cp:lastPrinted>2018-05-25T07:29:00Z</cp:lastPrinted>
  <dcterms:created xsi:type="dcterms:W3CDTF">2018-05-25T06:38:00Z</dcterms:created>
  <dcterms:modified xsi:type="dcterms:W3CDTF">2020-04-09T07:00:00Z</dcterms:modified>
</cp:coreProperties>
</file>