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0202B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RPr="00A0202B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4</w:t>
            </w:r>
          </w:p>
        </w:tc>
      </w:tr>
      <w:tr w:rsidR="000717AD" w:rsidRPr="00A0202B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0202B" w:rsidRDefault="000717AD" w:rsidP="000717AD">
      <w:pPr>
        <w:rPr>
          <w:rFonts w:ascii="Times New Roman" w:eastAsia="Calibri" w:hAnsi="Times New Roman"/>
        </w:rPr>
      </w:pPr>
    </w:p>
    <w:p w:rsidR="000717AD" w:rsidRPr="00A0202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RPr="00A0202B" w:rsidTr="007749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A0202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0202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0202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075"/>
        <w:gridCol w:w="3118"/>
      </w:tblGrid>
      <w:tr w:rsidR="000717AD" w:rsidRPr="00A0202B" w:rsidTr="001D0591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198 008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200 357</w:t>
            </w:r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A0202B">
            <w:pPr>
              <w:rPr>
                <w:rFonts w:ascii="Times New Roman" w:hAnsi="Times New Roman"/>
                <w:b/>
                <w:bCs/>
              </w:rPr>
            </w:pPr>
            <w:r w:rsidRPr="00A0202B">
              <w:rPr>
                <w:rFonts w:ascii="Times New Roman" w:hAnsi="Times New Roman"/>
                <w:b/>
                <w:bCs/>
              </w:rPr>
              <w:t>1</w:t>
            </w:r>
            <w:r w:rsidR="00A0202B" w:rsidRPr="00A0202B">
              <w:rPr>
                <w:rFonts w:ascii="Times New Roman" w:hAnsi="Times New Roman"/>
                <w:b/>
                <w:bCs/>
              </w:rPr>
              <w:t> </w:t>
            </w:r>
            <w:r w:rsidR="00A0202B" w:rsidRPr="00A0202B">
              <w:rPr>
                <w:rFonts w:ascii="Times New Roman" w:hAnsi="Times New Roman"/>
                <w:b/>
                <w:bCs/>
                <w:lang w:val="en-US"/>
              </w:rPr>
              <w:t>497 052</w:t>
            </w:r>
            <w:r w:rsidRPr="00A0202B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F274FD">
            <w:pPr>
              <w:rPr>
                <w:rFonts w:ascii="Times New Roman" w:hAnsi="Times New Roman"/>
                <w:color w:val="000000"/>
              </w:rPr>
            </w:pPr>
            <w:r w:rsidRPr="00A0202B">
              <w:rPr>
                <w:rFonts w:ascii="Times New Roman" w:hAnsi="Times New Roman"/>
                <w:color w:val="000000"/>
                <w:lang w:val="en-US"/>
              </w:rPr>
              <w:t>823 379</w:t>
            </w:r>
            <w:r w:rsidR="00F274FD" w:rsidRPr="00A020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374 263</w:t>
            </w:r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299 410</w:t>
            </w:r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A0202B">
            <w:pPr>
              <w:rPr>
                <w:rFonts w:ascii="Times New Roman" w:hAnsi="Times New Roman"/>
                <w:b/>
                <w:bCs/>
              </w:rPr>
            </w:pPr>
            <w:r w:rsidRPr="00A0202B">
              <w:rPr>
                <w:rFonts w:ascii="Times New Roman" w:hAnsi="Times New Roman"/>
                <w:b/>
                <w:bCs/>
              </w:rPr>
              <w:t>1</w:t>
            </w:r>
            <w:r w:rsidR="00A0202B" w:rsidRPr="00A0202B">
              <w:rPr>
                <w:rFonts w:ascii="Times New Roman" w:hAnsi="Times New Roman"/>
                <w:b/>
                <w:bCs/>
              </w:rPr>
              <w:t> </w:t>
            </w:r>
            <w:r w:rsidR="00A0202B" w:rsidRPr="00A0202B">
              <w:rPr>
                <w:rFonts w:ascii="Times New Roman" w:hAnsi="Times New Roman"/>
                <w:b/>
                <w:bCs/>
                <w:lang w:val="en-US"/>
              </w:rPr>
              <w:t>600 396</w:t>
            </w:r>
            <w:r w:rsidR="00774997" w:rsidRPr="00A0202B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A020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585 234</w:t>
            </w:r>
            <w:r w:rsidR="00774997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A0202B">
            <w:pPr>
              <w:rPr>
                <w:rFonts w:ascii="Times New Roman" w:hAnsi="Times New Roman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15162</w:t>
            </w:r>
            <w:r w:rsidR="00774997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A020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hAnsi="Times New Roman"/>
                <w:b/>
                <w:bCs/>
              </w:rPr>
              <w:t>1</w:t>
            </w:r>
            <w:r w:rsidR="00A0202B" w:rsidRPr="00A0202B">
              <w:rPr>
                <w:rFonts w:ascii="Times New Roman" w:hAnsi="Times New Roman"/>
                <w:b/>
                <w:bCs/>
              </w:rPr>
              <w:t> </w:t>
            </w:r>
            <w:r w:rsidR="00A0202B" w:rsidRPr="00A0202B">
              <w:rPr>
                <w:rFonts w:ascii="Times New Roman" w:hAnsi="Times New Roman"/>
                <w:b/>
                <w:bCs/>
                <w:lang w:val="en-US"/>
              </w:rPr>
              <w:t>798 404</w:t>
            </w:r>
            <w:r w:rsidR="00774997" w:rsidRPr="00A0202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CF7208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392 34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A852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A0202B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97013</w:t>
            </w:r>
            <w:r w:rsidR="00774997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D0591" w:rsidRPr="00A0202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D0591" w:rsidRPr="00A0202B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Pr="00A0202B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7C4123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341885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D0591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1D0591" w:rsidRDefault="001D0591" w:rsidP="001D059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7C4123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107729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D93772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507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Pr="002D7627" w:rsidRDefault="00495071" w:rsidP="00495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7C4123" w:rsidP="00495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495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950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853460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D0591" w:rsidRPr="00853460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A8521D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191111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A852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A85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A85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A85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D93772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C41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A8521D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C41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 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B557A5" w:rsidRDefault="00A8521D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551799 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D059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A8521D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35</w:t>
            </w:r>
            <w:r w:rsidR="001D059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BF4B7E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852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A8521D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1D059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D0591" w:rsidTr="001D059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A8521D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E35402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E35402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1D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E35402" w:rsidRDefault="00A8521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E35402" w:rsidRDefault="00A8521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213535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1D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CF01DC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1D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A8521D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723017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bookmarkStart w:id="2" w:name="_GoBack"/>
            <w:bookmarkEnd w:id="2"/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6154BA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2D7627" w:rsidRDefault="00A8521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6154BA" w:rsidRDefault="00A8521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Default="001D0591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961"/>
      </w:tblGrid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058" w:rsidRDefault="00A020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A020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7749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0287" w:rsidRDefault="00F602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6FEC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F602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634"/>
    <w:rsid w:val="000717AD"/>
    <w:rsid w:val="00093265"/>
    <w:rsid w:val="00172AF4"/>
    <w:rsid w:val="001D0591"/>
    <w:rsid w:val="002A486E"/>
    <w:rsid w:val="003C171B"/>
    <w:rsid w:val="00415DD7"/>
    <w:rsid w:val="00460B9C"/>
    <w:rsid w:val="00494B54"/>
    <w:rsid w:val="00495071"/>
    <w:rsid w:val="004B39C0"/>
    <w:rsid w:val="005F5B2C"/>
    <w:rsid w:val="00704F96"/>
    <w:rsid w:val="00723017"/>
    <w:rsid w:val="00765E68"/>
    <w:rsid w:val="00774997"/>
    <w:rsid w:val="007C4123"/>
    <w:rsid w:val="007E04D9"/>
    <w:rsid w:val="0082139D"/>
    <w:rsid w:val="00897D11"/>
    <w:rsid w:val="008D3058"/>
    <w:rsid w:val="00905748"/>
    <w:rsid w:val="0093108F"/>
    <w:rsid w:val="0097279F"/>
    <w:rsid w:val="00A0202B"/>
    <w:rsid w:val="00A8521D"/>
    <w:rsid w:val="00B76CB9"/>
    <w:rsid w:val="00BD1AAE"/>
    <w:rsid w:val="00C42D5D"/>
    <w:rsid w:val="00CF01DC"/>
    <w:rsid w:val="00CF7208"/>
    <w:rsid w:val="00D93772"/>
    <w:rsid w:val="00E26FEC"/>
    <w:rsid w:val="00E35402"/>
    <w:rsid w:val="00F274FD"/>
    <w:rsid w:val="00F44A66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37</cp:revision>
  <cp:lastPrinted>2018-05-25T07:29:00Z</cp:lastPrinted>
  <dcterms:created xsi:type="dcterms:W3CDTF">2018-05-25T06:38:00Z</dcterms:created>
  <dcterms:modified xsi:type="dcterms:W3CDTF">2020-04-09T07:10:00Z</dcterms:modified>
</cp:coreProperties>
</file>