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3480E">
              <w:rPr>
                <w:rFonts w:ascii="Times New Roman" w:eastAsia="Times New Roman" w:hAnsi="Times New Roman"/>
                <w:color w:val="000000"/>
                <w:lang w:eastAsia="ru-RU"/>
              </w:rPr>
              <w:t>ул. Культуры, д. 7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33480E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33480E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128531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D1AA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23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7107EF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1 726 386</w:t>
            </w:r>
            <w:r w:rsidR="004C6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7107EF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949512</w:t>
            </w:r>
            <w:r w:rsidR="004C6758" w:rsidRPr="004C67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7107EF" w:rsidP="00A238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431596</w:t>
            </w:r>
            <w:r w:rsidR="00A238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7107EF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345278</w:t>
            </w:r>
            <w:r w:rsidR="004C6758" w:rsidRPr="004C675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7107EF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1 201 266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07EF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1 190 727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7107EF" w:rsidP="004C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10539</w:t>
            </w:r>
            <w:r w:rsidR="00EA4F6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04F96" w:rsidRDefault="007107EF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1 329 797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EB56DF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196943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D51C28" w:rsidRDefault="005237F4" w:rsidP="004C67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525120</w:t>
            </w:r>
            <w:bookmarkStart w:id="0" w:name="_GoBack"/>
            <w:bookmarkEnd w:id="0"/>
            <w:r w:rsidR="00F93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7107EF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286337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EB56DF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  <w:r w:rsidR="00712B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8117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7107EF" w:rsidP="007107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7107EF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B7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Pr="002D7627" w:rsidRDefault="00712B71" w:rsidP="0071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12B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ВК и ДХ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B7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Pr="002D7627" w:rsidRDefault="00712B71" w:rsidP="0071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EB56DF" w:rsidP="0071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  <w:r w:rsidR="00712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2B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853460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C5EA8" w:rsidRPr="00853460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3139D3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106800</w:t>
            </w:r>
            <w:r w:rsidR="00CA40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7107EF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0,19</w:t>
            </w:r>
            <w:r w:rsidR="00A30D54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134AD9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0,49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30D5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Pr="00D93772" w:rsidRDefault="007107EF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0D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D5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D7627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7107EF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0D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D5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30D54" w:rsidRPr="002D7627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7107EF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0D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3139D3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418481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3139D3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4,43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BF4B7E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39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Дезинсекция, дератизация подвалов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BF4B7E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139D3" w:rsidRPr="002D7627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E35402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E35402" w:rsidRDefault="003139D3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223119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C5EA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F05A6C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6154BA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6154B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Default="00AC5EA8" w:rsidP="00AC5EA8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C5EA8" w:rsidRDefault="00AC5EA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3139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3139D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8416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8416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1A32E0"/>
    <w:rsid w:val="002A486E"/>
    <w:rsid w:val="003139D3"/>
    <w:rsid w:val="0033480E"/>
    <w:rsid w:val="00460B9C"/>
    <w:rsid w:val="00494B54"/>
    <w:rsid w:val="004C6758"/>
    <w:rsid w:val="005237F4"/>
    <w:rsid w:val="005F5B2C"/>
    <w:rsid w:val="006551FB"/>
    <w:rsid w:val="00704F96"/>
    <w:rsid w:val="007107EF"/>
    <w:rsid w:val="00712B71"/>
    <w:rsid w:val="00724D95"/>
    <w:rsid w:val="0074701F"/>
    <w:rsid w:val="00765E68"/>
    <w:rsid w:val="00777990"/>
    <w:rsid w:val="007E04D9"/>
    <w:rsid w:val="00841640"/>
    <w:rsid w:val="00897D11"/>
    <w:rsid w:val="00905748"/>
    <w:rsid w:val="0093108F"/>
    <w:rsid w:val="0097279F"/>
    <w:rsid w:val="00A23810"/>
    <w:rsid w:val="00A30D54"/>
    <w:rsid w:val="00AC5EA8"/>
    <w:rsid w:val="00B5020B"/>
    <w:rsid w:val="00B76CB9"/>
    <w:rsid w:val="00BD1AAE"/>
    <w:rsid w:val="00C42D5D"/>
    <w:rsid w:val="00CA402E"/>
    <w:rsid w:val="00CB4DCB"/>
    <w:rsid w:val="00CF01DC"/>
    <w:rsid w:val="00D51C28"/>
    <w:rsid w:val="00D93772"/>
    <w:rsid w:val="00E35402"/>
    <w:rsid w:val="00E912B5"/>
    <w:rsid w:val="00EA4F6E"/>
    <w:rsid w:val="00EB56DF"/>
    <w:rsid w:val="00F05A6C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9E84-6FD3-45C5-B567-97E2382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2020-03-11T06:45:00Z</dcterms:modified>
</cp:coreProperties>
</file>