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EC777C" w:rsidRDefault="007E04D9" w:rsidP="000717AD">
      <w:pPr>
        <w:rPr>
          <w:rFonts w:ascii="Times New Roman" w:hAnsi="Times New Roman"/>
          <w:b/>
          <w:lang w:val="en-US"/>
        </w:rPr>
      </w:pPr>
    </w:p>
    <w:tbl>
      <w:tblPr>
        <w:tblW w:w="9115" w:type="dxa"/>
        <w:tblInd w:w="94" w:type="dxa"/>
        <w:tblLook w:val="04A0" w:firstRow="1" w:lastRow="0" w:firstColumn="1" w:lastColumn="0" w:noHBand="0" w:noVBand="1"/>
      </w:tblPr>
      <w:tblGrid>
        <w:gridCol w:w="3288"/>
        <w:gridCol w:w="5827"/>
      </w:tblGrid>
      <w:tr w:rsidR="000717AD" w:rsidTr="004E4662">
        <w:trPr>
          <w:trHeight w:val="716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BD1AAE">
              <w:rPr>
                <w:rFonts w:ascii="Times New Roman" w:eastAsia="Times New Roman" w:hAnsi="Times New Roman"/>
                <w:color w:val="000000"/>
                <w:lang w:eastAsia="ru-RU"/>
              </w:rPr>
              <w:t>ул. Белгородского полка, д. 49</w:t>
            </w:r>
          </w:p>
        </w:tc>
      </w:tr>
      <w:tr w:rsidR="000717AD" w:rsidTr="00405649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547"/>
        <w:gridCol w:w="4111"/>
      </w:tblGrid>
      <w:tr w:rsidR="000717AD" w:rsidTr="00405649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40564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EC777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196A60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Tr="0040564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196A60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Tr="0040564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196A60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196A60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657"/>
        <w:gridCol w:w="4111"/>
      </w:tblGrid>
      <w:tr w:rsidR="000717AD" w:rsidRPr="00196A60" w:rsidTr="00405649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96A60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196A60" w:rsidTr="0040564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196A6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96A60" w:rsidTr="0040564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196A60" w:rsidP="00196A60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-691 410</w:t>
            </w:r>
            <w:r w:rsidR="00C42D5D"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96A6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96A60" w:rsidTr="0040564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196A60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36 146 </w:t>
            </w:r>
            <w:proofErr w:type="spellStart"/>
            <w:r w:rsidR="000717AD"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96A6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96A60" w:rsidTr="0040564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196A60" w:rsidP="00460B9C">
            <w:pPr>
              <w:rPr>
                <w:rFonts w:ascii="Times New Roman" w:hAnsi="Times New Roman"/>
                <w:b/>
                <w:bCs/>
              </w:rPr>
            </w:pPr>
            <w:r w:rsidRPr="00196A60">
              <w:rPr>
                <w:rFonts w:ascii="Times New Roman" w:hAnsi="Times New Roman"/>
                <w:b/>
                <w:bCs/>
              </w:rPr>
              <w:t>390 695</w:t>
            </w:r>
            <w:r w:rsidR="00405649" w:rsidRPr="00196A60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196A60" w:rsidTr="0040564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196A60" w:rsidP="00BD1AAE">
            <w:pPr>
              <w:rPr>
                <w:rFonts w:ascii="Times New Roman" w:hAnsi="Times New Roman"/>
                <w:color w:val="000000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214 882 </w:t>
            </w:r>
            <w:proofErr w:type="spellStart"/>
            <w:r w:rsidR="000717AD"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96A6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96A60" w:rsidTr="0040564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196A60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97 674 </w:t>
            </w:r>
            <w:proofErr w:type="spellStart"/>
            <w:r w:rsidR="00BD1AAE"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BD1AAE" w:rsidRPr="00196A6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96A60" w:rsidTr="0040564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196A60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78 139 </w:t>
            </w:r>
            <w:proofErr w:type="spellStart"/>
            <w:r w:rsidR="000717AD"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96A6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96A60" w:rsidTr="0040564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196A60" w:rsidP="00790112">
            <w:pPr>
              <w:rPr>
                <w:rFonts w:ascii="Times New Roman" w:hAnsi="Times New Roman"/>
                <w:b/>
                <w:bCs/>
              </w:rPr>
            </w:pPr>
            <w:r w:rsidRPr="00196A60">
              <w:rPr>
                <w:rFonts w:ascii="Times New Roman" w:hAnsi="Times New Roman"/>
                <w:b/>
                <w:bCs/>
              </w:rPr>
              <w:t xml:space="preserve">403 197 </w:t>
            </w:r>
            <w:r w:rsidR="000717AD"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196A60" w:rsidTr="0040564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196A60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392 010 </w:t>
            </w:r>
            <w:proofErr w:type="spellStart"/>
            <w:r w:rsidR="000717AD"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96A6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96A60" w:rsidTr="0040564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196A6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96A60" w:rsidTr="0040564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196A60" w:rsidTr="0040564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196A60" w:rsidP="00460B9C">
            <w:pPr>
              <w:rPr>
                <w:rFonts w:ascii="Times New Roman" w:hAnsi="Times New Roman"/>
              </w:rPr>
            </w:pPr>
            <w:r w:rsidRPr="00196A60">
              <w:rPr>
                <w:rFonts w:ascii="Times New Roman" w:hAnsi="Times New Roman"/>
              </w:rPr>
              <w:t xml:space="preserve">11187 </w:t>
            </w:r>
            <w:proofErr w:type="spellStart"/>
            <w:r w:rsidR="000717AD"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96A6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96A60" w:rsidTr="0040564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196A60" w:rsidTr="0040564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196A60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hAnsi="Times New Roman"/>
                <w:b/>
                <w:bCs/>
              </w:rPr>
              <w:t>-288 213</w:t>
            </w:r>
            <w:r w:rsidR="00704F96" w:rsidRPr="00196A60">
              <w:rPr>
                <w:rFonts w:ascii="Times New Roman" w:hAnsi="Times New Roman"/>
                <w:b/>
                <w:bCs/>
              </w:rPr>
              <w:t xml:space="preserve"> </w:t>
            </w:r>
            <w:r w:rsidR="00D93772"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196A60" w:rsidTr="0040564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196A6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96A60" w:rsidTr="0040564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BF634D" w:rsidP="00196A60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-755 260 </w:t>
            </w:r>
            <w:proofErr w:type="spellStart"/>
            <w:r w:rsidR="000717AD"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96A6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96A60" w:rsidTr="0040564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196A60" w:rsidP="00C42D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23 644 </w:t>
            </w:r>
            <w:proofErr w:type="spellStart"/>
            <w:r w:rsidR="00C42D5D"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196A6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4394"/>
      </w:tblGrid>
      <w:tr w:rsidR="000717AD" w:rsidTr="00405649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405649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790112" w:rsidRDefault="00790112" w:rsidP="00790112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790112" w:rsidTr="0079011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12" w:rsidRPr="000717AD" w:rsidRDefault="00790112" w:rsidP="0079011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12" w:rsidRDefault="00EC777C" w:rsidP="00790112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91150 </w:t>
            </w:r>
            <w:proofErr w:type="spellStart"/>
            <w:r w:rsidR="0079011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790112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90112" w:rsidTr="00790112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12" w:rsidRPr="00CF01DC" w:rsidRDefault="00790112" w:rsidP="007901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90112" w:rsidTr="0079011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90112" w:rsidTr="0079011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Pr="00CF01DC" w:rsidRDefault="00790112" w:rsidP="0079011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EC777C" w:rsidP="0079011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3,77</w:t>
            </w:r>
            <w:r w:rsidR="007901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901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7901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790112" w:rsidRDefault="00790112" w:rsidP="00790112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790112" w:rsidRDefault="00790112" w:rsidP="00790112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790112" w:rsidTr="0079011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12" w:rsidRPr="000717AD" w:rsidRDefault="00790112" w:rsidP="0079011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12" w:rsidRDefault="00BF634D" w:rsidP="00790112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38213 </w:t>
            </w:r>
            <w:proofErr w:type="spellStart"/>
            <w:r w:rsidR="0079011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790112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90112" w:rsidTr="00790112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12" w:rsidRPr="00CF01DC" w:rsidRDefault="00790112" w:rsidP="007901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90112" w:rsidTr="0079011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90112" w:rsidTr="00790112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Pr="002D7627" w:rsidRDefault="00790112" w:rsidP="007901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Pr="00D93772" w:rsidRDefault="00EC777C" w:rsidP="007901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7901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9011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90112" w:rsidTr="00790112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Pr="002D7627" w:rsidRDefault="00790112" w:rsidP="007901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EC777C" w:rsidP="007901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7901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9011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40B58" w:rsidTr="00790112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58" w:rsidRPr="002D7627" w:rsidRDefault="00540B58" w:rsidP="00540B5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58" w:rsidRDefault="00540B58" w:rsidP="00540B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58" w:rsidRDefault="00540B58" w:rsidP="00540B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58" w:rsidRDefault="00EC777C" w:rsidP="00540B5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64</w:t>
            </w:r>
            <w:r w:rsidR="00540B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40B5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90112" w:rsidRPr="00853460" w:rsidRDefault="00790112" w:rsidP="00790112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790112" w:rsidRPr="00853460" w:rsidRDefault="00790112" w:rsidP="00790112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790112" w:rsidTr="0079011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12" w:rsidRPr="000717AD" w:rsidRDefault="00790112" w:rsidP="0079011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12" w:rsidRPr="00196A60" w:rsidRDefault="00BF634D" w:rsidP="00196A60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152026 </w:t>
            </w:r>
            <w:proofErr w:type="spellStart"/>
            <w:r w:rsidR="0079011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790112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90112" w:rsidTr="00790112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12" w:rsidRPr="00CF01DC" w:rsidRDefault="00790112" w:rsidP="007901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90112" w:rsidTr="0079011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90112" w:rsidTr="0079011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BF634D" w:rsidP="007901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3,87</w:t>
            </w:r>
            <w:r w:rsidR="007901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9011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90112" w:rsidTr="0079011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Pr="002D7627" w:rsidRDefault="00790112" w:rsidP="007901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901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общедомовых приборов учета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BF634D" w:rsidP="007901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0,43</w:t>
            </w:r>
            <w:r w:rsidR="007901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9011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90112" w:rsidTr="0079011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Pr="00D93772" w:rsidRDefault="00BF634D" w:rsidP="007901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</w:t>
            </w:r>
            <w:r w:rsidR="007901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9011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90112" w:rsidTr="0079011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Pr="002D7627" w:rsidRDefault="00790112" w:rsidP="007901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BF634D" w:rsidP="00073D1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</w:t>
            </w:r>
            <w:r w:rsidR="00073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01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79011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F634D" w:rsidTr="0079011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Pr="002D7627" w:rsidRDefault="00BF634D" w:rsidP="00BF634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Default="00BF634D" w:rsidP="00BF634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Default="00BF634D" w:rsidP="00BF634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Default="00BF634D" w:rsidP="00BF634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F634D" w:rsidTr="0079011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Pr="00460B60" w:rsidRDefault="00BF634D" w:rsidP="00BF634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Default="00BF634D" w:rsidP="00BF634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Pr="002640DE" w:rsidRDefault="00BF634D" w:rsidP="00BF634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Pr="002640DE" w:rsidRDefault="00BF634D" w:rsidP="00BF634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0,13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BF634D" w:rsidTr="0079011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Default="00BF634D" w:rsidP="00BF634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Измерение сопротивления растекания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Default="00BF634D" w:rsidP="00BF634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Default="00BF634D" w:rsidP="00BF634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Default="00BF634D" w:rsidP="00BF634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3D16" w:rsidRPr="00B557A5" w:rsidRDefault="00073D16" w:rsidP="00790112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790112" w:rsidRPr="00B557A5" w:rsidRDefault="00790112" w:rsidP="00790112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790112" w:rsidTr="0079011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12" w:rsidRPr="000717AD" w:rsidRDefault="00790112" w:rsidP="0079011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12" w:rsidRPr="00B557A5" w:rsidRDefault="00BF634D" w:rsidP="0079011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122755</w:t>
            </w:r>
            <w:r w:rsidR="0079011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790112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790112" w:rsidTr="00790112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12" w:rsidRPr="00CF01DC" w:rsidRDefault="00790112" w:rsidP="007901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90112" w:rsidTr="00790112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90112" w:rsidTr="00790112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Pr="0053738A" w:rsidRDefault="00790112" w:rsidP="007901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Pr="0053738A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Pr="0053738A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Pr="0053738A" w:rsidRDefault="00BF634D" w:rsidP="007901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4,64</w:t>
            </w:r>
            <w:r w:rsidR="00790112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790112" w:rsidTr="00790112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790112" w:rsidRPr="002D7627" w:rsidRDefault="00790112" w:rsidP="007901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BF634D" w:rsidP="007901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0,43</w:t>
            </w:r>
            <w:r w:rsidR="007901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9011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90112" w:rsidRPr="00E35402" w:rsidRDefault="00790112" w:rsidP="00790112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BF634D" w:rsidRPr="00BF634D" w:rsidTr="00DA02C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4D" w:rsidRPr="00BF634D" w:rsidRDefault="00BF634D" w:rsidP="00BF634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F63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4D" w:rsidRPr="00BF634D" w:rsidRDefault="00BF634D" w:rsidP="00BF634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F63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62903</w:t>
            </w:r>
            <w:r w:rsidRPr="00BF63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руб.</w:t>
            </w:r>
          </w:p>
        </w:tc>
      </w:tr>
      <w:tr w:rsidR="00BF634D" w:rsidRPr="00BF634D" w:rsidTr="00DA02CC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4D" w:rsidRPr="00BF634D" w:rsidRDefault="00BF634D" w:rsidP="00BF634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F634D" w:rsidRPr="00BF634D" w:rsidTr="00DA02C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4D" w:rsidRPr="00BF634D" w:rsidRDefault="00BF634D" w:rsidP="00BF634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4D" w:rsidRPr="00BF634D" w:rsidRDefault="00BF634D" w:rsidP="00BF634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4D" w:rsidRPr="00BF634D" w:rsidRDefault="00BF634D" w:rsidP="00BF634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BF6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BF634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BF6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BF634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4D" w:rsidRPr="00BF634D" w:rsidRDefault="00BF634D" w:rsidP="00BF634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 w:rsidRPr="00BF6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BF634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BF6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BF634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BF6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BF634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BF6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F634D" w:rsidRPr="00BF634D" w:rsidTr="00DA02CC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4D" w:rsidRPr="00BF634D" w:rsidRDefault="00BF634D" w:rsidP="00BF634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4D" w:rsidRPr="00BF634D" w:rsidRDefault="00BF634D" w:rsidP="00BF634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4D" w:rsidRPr="00BF634D" w:rsidRDefault="00BF634D" w:rsidP="00BF634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4D" w:rsidRPr="00BF634D" w:rsidRDefault="00BF634D" w:rsidP="00BF634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0,67 </w:t>
            </w:r>
            <w:r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BF634D" w:rsidRPr="00BF634D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Pr="00BF634D" w:rsidRDefault="00BF634D" w:rsidP="00BF634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Pr="00BF634D" w:rsidRDefault="00BF634D" w:rsidP="00BF634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Pr="00BF634D" w:rsidRDefault="00BF634D" w:rsidP="00BF634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Pr="00BF634D" w:rsidRDefault="00BF634D" w:rsidP="00BF634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руб.</w:t>
            </w:r>
          </w:p>
        </w:tc>
      </w:tr>
      <w:tr w:rsidR="00BF634D" w:rsidRPr="00BF634D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Pr="00BF634D" w:rsidRDefault="00BF634D" w:rsidP="00BF634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Pr="00BF634D" w:rsidRDefault="00BF634D" w:rsidP="00BF634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Pr="00BF634D" w:rsidRDefault="00BF634D" w:rsidP="00BF634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Pr="00BF634D" w:rsidRDefault="00BF634D" w:rsidP="00BF634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руб.</w:t>
            </w:r>
          </w:p>
        </w:tc>
      </w:tr>
      <w:tr w:rsidR="00BF634D" w:rsidRPr="00BF634D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Pr="00BF634D" w:rsidRDefault="00BF634D" w:rsidP="00BF634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Pr="00BF634D" w:rsidRDefault="00BF634D" w:rsidP="00BF634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Pr="00BF634D" w:rsidRDefault="00BF634D" w:rsidP="00BF634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Pr="00BF634D" w:rsidRDefault="00BF634D" w:rsidP="00BF634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руб.</w:t>
            </w:r>
          </w:p>
        </w:tc>
      </w:tr>
      <w:tr w:rsidR="00BF634D" w:rsidRPr="00BF634D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Pr="00BF634D" w:rsidRDefault="00BF634D" w:rsidP="00BF634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63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Pr="00BF634D" w:rsidRDefault="00BF634D" w:rsidP="00BF634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Pr="00BF634D" w:rsidRDefault="00BF634D" w:rsidP="00BF634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Pr="00BF634D" w:rsidRDefault="00BF634D" w:rsidP="00BF634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руб.</w:t>
            </w:r>
          </w:p>
        </w:tc>
      </w:tr>
      <w:tr w:rsidR="00BF634D" w:rsidRPr="00BF634D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Pr="00BF634D" w:rsidRDefault="00BF634D" w:rsidP="00BF634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63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Pr="00BF634D" w:rsidRDefault="00BF634D" w:rsidP="00BF634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Pr="00BF634D" w:rsidRDefault="00BF634D" w:rsidP="00BF634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Pr="00BF634D" w:rsidRDefault="00BF634D" w:rsidP="00BF634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руб.</w:t>
            </w:r>
          </w:p>
        </w:tc>
      </w:tr>
    </w:tbl>
    <w:p w:rsidR="00790112" w:rsidRPr="00E35402" w:rsidRDefault="00790112" w:rsidP="00790112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394"/>
      </w:tblGrid>
      <w:tr w:rsidR="000717AD" w:rsidTr="0040564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60" w:rsidRPr="00897D11" w:rsidRDefault="00196A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0717AD" w:rsidTr="0040564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196A60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</w:tr>
      <w:tr w:rsidR="000717AD" w:rsidTr="0040564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40564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08" w:rsidRPr="006C3673" w:rsidRDefault="006C367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C3673" w:rsidRDefault="006C367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560E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bookmarkStart w:id="2" w:name="_GoBack"/>
            <w:bookmarkEnd w:id="2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05649" w:rsidRDefault="006C367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4056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246D8"/>
    <w:rsid w:val="000717AD"/>
    <w:rsid w:val="00073D16"/>
    <w:rsid w:val="00093265"/>
    <w:rsid w:val="00196A60"/>
    <w:rsid w:val="002A486E"/>
    <w:rsid w:val="00401E08"/>
    <w:rsid w:val="00405649"/>
    <w:rsid w:val="00460B9C"/>
    <w:rsid w:val="00494B54"/>
    <w:rsid w:val="004E4662"/>
    <w:rsid w:val="00540B58"/>
    <w:rsid w:val="00560E3E"/>
    <w:rsid w:val="005F5B2C"/>
    <w:rsid w:val="006C3673"/>
    <w:rsid w:val="00704F96"/>
    <w:rsid w:val="00765E68"/>
    <w:rsid w:val="00790112"/>
    <w:rsid w:val="007E04D9"/>
    <w:rsid w:val="00897D11"/>
    <w:rsid w:val="00905748"/>
    <w:rsid w:val="0093108F"/>
    <w:rsid w:val="0097279F"/>
    <w:rsid w:val="00A25F62"/>
    <w:rsid w:val="00BD1AAE"/>
    <w:rsid w:val="00BF634D"/>
    <w:rsid w:val="00C42D5D"/>
    <w:rsid w:val="00CF01DC"/>
    <w:rsid w:val="00D93772"/>
    <w:rsid w:val="00E35402"/>
    <w:rsid w:val="00EC777C"/>
    <w:rsid w:val="00F4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29</cp:revision>
  <cp:lastPrinted>2018-05-25T07:29:00Z</cp:lastPrinted>
  <dcterms:created xsi:type="dcterms:W3CDTF">2018-05-25T06:38:00Z</dcterms:created>
  <dcterms:modified xsi:type="dcterms:W3CDTF">2020-04-08T13:51:00Z</dcterms:modified>
</cp:coreProperties>
</file>