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323B2" w:rsidRDefault="007E04D9" w:rsidP="000717AD">
      <w:pPr>
        <w:rPr>
          <w:rFonts w:ascii="Times New Roman" w:hAnsi="Times New Roman"/>
          <w:b/>
        </w:rPr>
      </w:pP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3288"/>
        <w:gridCol w:w="5402"/>
      </w:tblGrid>
      <w:tr w:rsidR="000717AD" w:rsidRPr="008323B2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C14B9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Макаренко, д. </w:t>
            </w:r>
            <w:r w:rsidR="00403E9A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42</w:t>
            </w:r>
          </w:p>
        </w:tc>
      </w:tr>
      <w:tr w:rsidR="000717AD" w:rsidRPr="008323B2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323B2" w:rsidRDefault="000717AD" w:rsidP="000717AD">
      <w:pPr>
        <w:rPr>
          <w:rFonts w:ascii="Times New Roman" w:eastAsia="Calibri" w:hAnsi="Times New Roman"/>
        </w:rPr>
      </w:pPr>
    </w:p>
    <w:p w:rsidR="000717AD" w:rsidRPr="008323B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323B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8323B2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23B2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9300B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8323B2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8323B2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8323B2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8323B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323B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323B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323B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224"/>
        <w:gridCol w:w="3402"/>
      </w:tblGrid>
      <w:tr w:rsidR="000717AD" w:rsidRPr="008323B2" w:rsidTr="00E1712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23B2" w:rsidTr="00E17129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8323B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-19434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8323B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151 292</w:t>
            </w:r>
            <w:r w:rsidR="00EB6DAF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8323B2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8323B2" w:rsidRDefault="008323B2" w:rsidP="008323B2">
            <w:pPr>
              <w:rPr>
                <w:rFonts w:ascii="Times New Roman" w:hAnsi="Times New Roman"/>
                <w:b/>
                <w:bCs/>
              </w:rPr>
            </w:pPr>
            <w:r w:rsidRPr="008323B2">
              <w:rPr>
                <w:rFonts w:ascii="Times New Roman" w:hAnsi="Times New Roman"/>
                <w:b/>
                <w:bCs/>
              </w:rPr>
              <w:t>1 763 108</w:t>
            </w:r>
            <w:r w:rsidR="003749C6" w:rsidRPr="008323B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969 709</w:t>
            </w:r>
            <w:r w:rsidR="008C14B9" w:rsidRPr="008323B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440 777</w:t>
            </w:r>
            <w:r w:rsidR="00403E9A" w:rsidRPr="008323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hAnsi="Times New Roman"/>
                <w:color w:val="000000"/>
              </w:rPr>
              <w:t>352 622</w:t>
            </w:r>
            <w:r w:rsidR="00403E9A" w:rsidRPr="008323B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3749C6" w:rsidP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8323B2">
              <w:rPr>
                <w:rFonts w:ascii="Times New Roman" w:hAnsi="Times New Roman"/>
                <w:b/>
                <w:bCs/>
              </w:rPr>
              <w:t>1</w:t>
            </w:r>
            <w:r w:rsidR="008323B2" w:rsidRPr="008323B2">
              <w:rPr>
                <w:rFonts w:ascii="Times New Roman" w:hAnsi="Times New Roman"/>
                <w:b/>
                <w:bCs/>
              </w:rPr>
              <w:t> 791 624</w:t>
            </w:r>
            <w:r w:rsidRPr="008323B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3749C6" w:rsidP="008323B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8323B2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 762 152</w:t>
            </w:r>
            <w:r w:rsidR="0023489E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8323B2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8323B2">
              <w:rPr>
                <w:rFonts w:ascii="Times New Roman" w:hAnsi="Times New Roman"/>
              </w:rPr>
              <w:t xml:space="preserve"> </w:t>
            </w:r>
          </w:p>
          <w:p w:rsidR="000717AD" w:rsidRPr="008323B2" w:rsidRDefault="008323B2" w:rsidP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hAnsi="Times New Roman"/>
              </w:rPr>
              <w:t>29472</w:t>
            </w:r>
            <w:r w:rsidR="00403E9A" w:rsidRPr="008323B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8323B2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23B2" w:rsidRDefault="003749C6" w:rsidP="008323B2">
            <w:pPr>
              <w:rPr>
                <w:rFonts w:ascii="Times New Roman" w:hAnsi="Times New Roman"/>
                <w:b/>
                <w:bCs/>
              </w:rPr>
            </w:pPr>
            <w:r w:rsidRPr="008323B2">
              <w:rPr>
                <w:rFonts w:ascii="Times New Roman" w:hAnsi="Times New Roman"/>
                <w:b/>
                <w:bCs/>
              </w:rPr>
              <w:t>1</w:t>
            </w:r>
            <w:r w:rsidR="008323B2" w:rsidRPr="008323B2">
              <w:rPr>
                <w:rFonts w:ascii="Times New Roman" w:hAnsi="Times New Roman"/>
                <w:b/>
                <w:bCs/>
              </w:rPr>
              <w:t> 772 190</w:t>
            </w:r>
            <w:r w:rsidR="00403E9A" w:rsidRPr="008323B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314E20" w:rsidP="002348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-69189 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23B2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23B2" w:rsidRDefault="008323B2" w:rsidP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122 776</w:t>
            </w:r>
            <w:r w:rsidR="00403E9A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8323B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323B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749C6" w:rsidRDefault="003749C6" w:rsidP="003749C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749C6" w:rsidRDefault="003749C6" w:rsidP="003749C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9300BF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375727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512393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9300BF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749C6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749C6" w:rsidRDefault="003749C6" w:rsidP="003749C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9300BF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146899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D93772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300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9300BF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2549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Pr="009300BF" w:rsidRDefault="009300BF" w:rsidP="008A25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текущий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9300BF" w:rsidP="008A25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8A25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A254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2549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Pr="002D7627" w:rsidRDefault="008A2549" w:rsidP="008A25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9300BF" w:rsidP="008A25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8A25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A254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853460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749C6" w:rsidRPr="00853460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314E20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380541</w:t>
            </w:r>
            <w:r w:rsidR="009300B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9300BF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460B60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640DE" w:rsidRDefault="009300BF" w:rsidP="009300B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640DE" w:rsidRDefault="009300BF" w:rsidP="009300B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300BF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 ответственности опасно-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BF" w:rsidRPr="00D93772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D93772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300BF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300BF" w:rsidRPr="002D7627" w:rsidRDefault="009300BF" w:rsidP="009300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F" w:rsidRDefault="009300BF" w:rsidP="00930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B557A5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749C6" w:rsidRPr="00B557A5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B557A5" w:rsidRDefault="00314E20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696930 </w:t>
            </w:r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749C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A82B71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14E20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6,06</w:t>
            </w:r>
            <w:r w:rsidR="003749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749C6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BF4B7E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14E20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3749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4E20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53738A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53738A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4E20" w:rsidTr="003749C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14E20" w:rsidRPr="002D7627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14E20" w:rsidRDefault="00314E20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14E20" w:rsidRPr="00314E20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241282 </w:t>
            </w:r>
            <w:r w:rsidRPr="00314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314E20" w:rsidRPr="00314E20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14E20" w:rsidRPr="00314E20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14E20" w:rsidRPr="00314E20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4E20" w:rsidRPr="00314E2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руб.</w:t>
            </w:r>
          </w:p>
        </w:tc>
      </w:tr>
      <w:tr w:rsidR="00314E20" w:rsidRPr="00314E2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руб.</w:t>
            </w:r>
          </w:p>
        </w:tc>
      </w:tr>
      <w:tr w:rsidR="00314E20" w:rsidRPr="00314E2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руб.</w:t>
            </w:r>
          </w:p>
        </w:tc>
      </w:tr>
      <w:tr w:rsidR="00314E20" w:rsidRPr="00314E2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руб.</w:t>
            </w:r>
          </w:p>
        </w:tc>
      </w:tr>
      <w:tr w:rsidR="00314E20" w:rsidRPr="00314E2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0" w:rsidRPr="00314E20" w:rsidRDefault="00314E20" w:rsidP="00314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4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руб.</w:t>
            </w:r>
          </w:p>
        </w:tc>
      </w:tr>
    </w:tbl>
    <w:p w:rsidR="00314E20" w:rsidRDefault="00314E20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8323B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26F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2818" w:rsidRDefault="0089281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8323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8928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A486E"/>
    <w:rsid w:val="00314E20"/>
    <w:rsid w:val="00336871"/>
    <w:rsid w:val="003749C6"/>
    <w:rsid w:val="00403E9A"/>
    <w:rsid w:val="00433D5A"/>
    <w:rsid w:val="004734C8"/>
    <w:rsid w:val="0048277C"/>
    <w:rsid w:val="00494B54"/>
    <w:rsid w:val="00515F1D"/>
    <w:rsid w:val="005626F5"/>
    <w:rsid w:val="005E1F74"/>
    <w:rsid w:val="00735042"/>
    <w:rsid w:val="007553F8"/>
    <w:rsid w:val="007A2A5A"/>
    <w:rsid w:val="007A4918"/>
    <w:rsid w:val="007D3066"/>
    <w:rsid w:val="007E04D9"/>
    <w:rsid w:val="008323B2"/>
    <w:rsid w:val="00892818"/>
    <w:rsid w:val="008A2549"/>
    <w:rsid w:val="008B1314"/>
    <w:rsid w:val="008C14B9"/>
    <w:rsid w:val="009300BF"/>
    <w:rsid w:val="00A45F1F"/>
    <w:rsid w:val="00A6140D"/>
    <w:rsid w:val="00AF6B01"/>
    <w:rsid w:val="00B521ED"/>
    <w:rsid w:val="00C42D5D"/>
    <w:rsid w:val="00CF01DC"/>
    <w:rsid w:val="00CF6884"/>
    <w:rsid w:val="00D93772"/>
    <w:rsid w:val="00DD0A5F"/>
    <w:rsid w:val="00E17129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7A62-E7D9-4781-9194-F14D5129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47</cp:revision>
  <cp:lastPrinted>2018-05-25T07:29:00Z</cp:lastPrinted>
  <dcterms:created xsi:type="dcterms:W3CDTF">2018-05-25T06:38:00Z</dcterms:created>
  <dcterms:modified xsi:type="dcterms:W3CDTF">2020-04-08T13:43:00Z</dcterms:modified>
</cp:coreProperties>
</file>