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4D9" w:rsidRPr="000717AD" w:rsidRDefault="007E04D9" w:rsidP="000717AD">
      <w:pPr>
        <w:rPr>
          <w:rFonts w:ascii="Times New Roman" w:hAnsi="Times New Roman"/>
          <w:b/>
        </w:rPr>
      </w:pPr>
    </w:p>
    <w:tbl>
      <w:tblPr>
        <w:tblW w:w="9399" w:type="dxa"/>
        <w:tblInd w:w="94" w:type="dxa"/>
        <w:tblLook w:val="04A0" w:firstRow="1" w:lastRow="0" w:firstColumn="1" w:lastColumn="0" w:noHBand="0" w:noVBand="1"/>
      </w:tblPr>
      <w:tblGrid>
        <w:gridCol w:w="3288"/>
        <w:gridCol w:w="6111"/>
      </w:tblGrid>
      <w:tr w:rsidR="000717AD" w:rsidTr="00266F63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Адрес МКД</w:t>
            </w:r>
          </w:p>
        </w:tc>
        <w:tc>
          <w:tcPr>
            <w:tcW w:w="6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Белгородская обл., г. Белгород, </w:t>
            </w:r>
            <w:r w:rsidR="004256BE">
              <w:rPr>
                <w:rFonts w:ascii="Times New Roman" w:eastAsia="Times New Roman" w:hAnsi="Times New Roman"/>
                <w:color w:val="000000"/>
                <w:lang w:eastAsia="ru-RU"/>
              </w:rPr>
              <w:t>ул. Некрасова, д. 28Б</w:t>
            </w:r>
          </w:p>
        </w:tc>
      </w:tr>
      <w:tr w:rsidR="000717AD" w:rsidTr="00266F63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Под управлением компании</w:t>
            </w:r>
          </w:p>
        </w:tc>
        <w:tc>
          <w:tcPr>
            <w:tcW w:w="6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0717AD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7E04D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Жилищное управление ЖБК-1</w:t>
            </w:r>
            <w:r w:rsidR="007E04D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»</w:t>
            </w:r>
          </w:p>
        </w:tc>
      </w:tr>
    </w:tbl>
    <w:p w:rsidR="000717AD" w:rsidRPr="000717AD" w:rsidRDefault="000717AD" w:rsidP="000717AD">
      <w:pPr>
        <w:rPr>
          <w:rFonts w:ascii="Times New Roman" w:eastAsia="Calibri" w:hAnsi="Times New Roman"/>
          <w:sz w:val="22"/>
          <w:szCs w:val="22"/>
        </w:rPr>
      </w:pPr>
    </w:p>
    <w:p w:rsidR="000717AD" w:rsidRPr="002D3DBD" w:rsidRDefault="000717AD" w:rsidP="000717AD">
      <w:pPr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 xml:space="preserve">Форма 2.8 Отчет об исполнении управляющей организацией договора управления, а </w:t>
      </w:r>
      <w:r w:rsidRPr="002D3DBD">
        <w:rPr>
          <w:rFonts w:ascii="Times New Roman" w:eastAsia="Times New Roman" w:hAnsi="Times New Roman"/>
          <w:b/>
          <w:color w:val="000000"/>
          <w:lang w:eastAsia="ru-RU"/>
        </w:rPr>
        <w:t>также отчет о выполнении товариществом, кооперативом смет доходов и расходов за год</w:t>
      </w:r>
    </w:p>
    <w:tbl>
      <w:tblPr>
        <w:tblW w:w="940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4406"/>
        <w:gridCol w:w="4536"/>
      </w:tblGrid>
      <w:tr w:rsidR="000717AD" w:rsidRPr="002D3DBD" w:rsidTr="00266F63">
        <w:trPr>
          <w:trHeight w:val="25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D3DBD" w:rsidRDefault="000717AD">
            <w:pP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</w:pPr>
            <w:r w:rsidRPr="002D3DB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D3DB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2D3DB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D3DB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2D3DB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0717AD" w:rsidRPr="002D3DBD" w:rsidTr="00266F63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D3DB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3DBD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D3DB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3DBD">
              <w:rPr>
                <w:rFonts w:ascii="Times New Roman" w:eastAsia="Times New Roman" w:hAnsi="Times New Roman"/>
                <w:color w:val="000000"/>
                <w:lang w:eastAsia="ru-RU"/>
              </w:rPr>
              <w:t>Дата заполнения/ внесения изменений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D3DBD" w:rsidRDefault="00AB7FF7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27</w:t>
            </w:r>
            <w:r w:rsidR="00E35402" w:rsidRPr="002D3DBD">
              <w:rPr>
                <w:rFonts w:ascii="Times New Roman" w:eastAsia="Times New Roman" w:hAnsi="Times New Roman"/>
                <w:color w:val="000000"/>
                <w:lang w:eastAsia="ru-RU"/>
              </w:rPr>
              <w:t>.03</w:t>
            </w:r>
            <w:r w:rsidR="00BB0802" w:rsidRPr="002D3DBD">
              <w:rPr>
                <w:rFonts w:ascii="Times New Roman" w:eastAsia="Times New Roman" w:hAnsi="Times New Roman"/>
                <w:color w:val="000000"/>
                <w:lang w:eastAsia="ru-RU"/>
              </w:rPr>
              <w:t>.2020</w:t>
            </w:r>
          </w:p>
        </w:tc>
      </w:tr>
      <w:tr w:rsidR="000717AD" w:rsidRPr="002D3DBD" w:rsidTr="00266F63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D3DB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3DBD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D3DB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3DBD">
              <w:rPr>
                <w:rFonts w:ascii="Times New Roman" w:eastAsia="Times New Roman" w:hAnsi="Times New Roman"/>
                <w:color w:val="000000"/>
                <w:lang w:eastAsia="ru-RU"/>
              </w:rPr>
              <w:t>Дата начала отчетного периода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D3DBD" w:rsidRDefault="004256B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01.05</w:t>
            </w:r>
            <w:r w:rsidR="00BB0802" w:rsidRPr="002D3DBD">
              <w:rPr>
                <w:rFonts w:ascii="Times New Roman" w:eastAsia="Times New Roman" w:hAnsi="Times New Roman"/>
                <w:color w:val="000000"/>
                <w:lang w:val="en-US" w:eastAsia="ru-RU"/>
              </w:rPr>
              <w:t>.2019</w:t>
            </w:r>
          </w:p>
        </w:tc>
      </w:tr>
      <w:tr w:rsidR="000717AD" w:rsidRPr="002D3DBD" w:rsidTr="00266F63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D3DB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3DBD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D3DB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3DBD">
              <w:rPr>
                <w:rFonts w:ascii="Times New Roman" w:eastAsia="Times New Roman" w:hAnsi="Times New Roman"/>
                <w:color w:val="000000"/>
                <w:lang w:eastAsia="ru-RU"/>
              </w:rPr>
              <w:t>Дата конца отчетного периода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D3DBD" w:rsidRDefault="00BB0802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2D3DBD">
              <w:rPr>
                <w:rFonts w:ascii="Times New Roman" w:eastAsia="Times New Roman" w:hAnsi="Times New Roman"/>
                <w:color w:val="000000"/>
                <w:lang w:val="en-US" w:eastAsia="ru-RU"/>
              </w:rPr>
              <w:t>31.12.2019</w:t>
            </w:r>
          </w:p>
        </w:tc>
      </w:tr>
    </w:tbl>
    <w:p w:rsidR="000717AD" w:rsidRPr="002D3DB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0717AD" w:rsidRPr="002D3DBD" w:rsidRDefault="000717AD" w:rsidP="000717AD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eastAsia="Times New Roman" w:hAnsi="Times New Roman"/>
          <w:b/>
          <w:color w:val="000000"/>
          <w:lang w:eastAsia="ru-RU"/>
        </w:rPr>
      </w:pPr>
      <w:r w:rsidRPr="002D3DBD">
        <w:rPr>
          <w:rFonts w:ascii="Times New Roman" w:eastAsia="Times New Roman" w:hAnsi="Times New Roman"/>
          <w:b/>
          <w:color w:val="000000"/>
          <w:lang w:eastAsia="ru-RU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p w:rsidR="000717AD" w:rsidRPr="002D3DBD" w:rsidRDefault="000717AD" w:rsidP="000717AD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eastAsia="Calibri" w:hAnsi="Times New Roman"/>
        </w:rPr>
      </w:pPr>
    </w:p>
    <w:tbl>
      <w:tblPr>
        <w:tblpPr w:leftFromText="180" w:rightFromText="180" w:vertAnchor="text" w:tblpY="1"/>
        <w:tblOverlap w:val="never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5366"/>
        <w:gridCol w:w="3686"/>
      </w:tblGrid>
      <w:tr w:rsidR="000717AD" w:rsidRPr="002D3DBD" w:rsidTr="00266F63">
        <w:trPr>
          <w:trHeight w:val="21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2D3DBD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</w:pPr>
            <w:r w:rsidRPr="002D3DB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D3DBD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2D3DB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D3DBD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2D3DB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0717AD" w:rsidRPr="002D3DBD" w:rsidTr="00266F63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D3DB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3DBD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D3DB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3DBD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D3DBD" w:rsidRDefault="000717AD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2D3DBD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 w:rsidRPr="002D3DB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2D3DB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2D3DBD" w:rsidTr="00266F63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D3DB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3DBD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D3DB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3DBD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D3DBD" w:rsidRDefault="00620CCB" w:rsidP="00BB0802">
            <w:pPr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  <w:r w:rsidRPr="002D3DBD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BB0802" w:rsidRPr="002D3DB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0717AD" w:rsidRPr="002D3DB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2D3DB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2D3DBD" w:rsidTr="00266F63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D3DB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3DBD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D3DB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3DBD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D3DBD" w:rsidRDefault="00620CCB" w:rsidP="000717AD">
            <w:pPr>
              <w:rPr>
                <w:rFonts w:ascii="Times New Roman" w:eastAsia="Times New Roman" w:hAnsi="Times New Roman"/>
                <w:color w:val="000000"/>
                <w:highlight w:val="yellow"/>
                <w:lang w:val="en-US" w:eastAsia="ru-RU"/>
              </w:rPr>
            </w:pPr>
            <w:r w:rsidRPr="002D3DBD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BB0802" w:rsidRPr="002D3DB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0717AD" w:rsidRPr="002D3DB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2D3DB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2D3DBD" w:rsidTr="00266F63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D3DB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3DBD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D3DB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3DBD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D3DBD" w:rsidRDefault="004256BE" w:rsidP="00620CCB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601 193 </w:t>
            </w:r>
            <w:r w:rsidR="000717AD" w:rsidRPr="002D3DBD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RPr="002D3DBD" w:rsidTr="00266F63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D3DB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3DBD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D3DB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3DBD">
              <w:rPr>
                <w:rFonts w:ascii="Times New Roman" w:eastAsia="Times New Roman" w:hAnsi="Times New Roman"/>
                <w:color w:val="000000"/>
                <w:lang w:eastAsia="ru-RU"/>
              </w:rPr>
              <w:t>- за содержание дома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D3DBD" w:rsidRDefault="004256BE" w:rsidP="004256B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330 656 </w:t>
            </w:r>
            <w:proofErr w:type="spellStart"/>
            <w:r w:rsidR="000717AD" w:rsidRPr="002D3DB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2D3DB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2D3DBD" w:rsidTr="00266F63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D3DB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3DBD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D3DB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3DBD">
              <w:rPr>
                <w:rFonts w:ascii="Times New Roman" w:eastAsia="Times New Roman" w:hAnsi="Times New Roman"/>
                <w:color w:val="000000"/>
                <w:lang w:eastAsia="ru-RU"/>
              </w:rPr>
              <w:t>- за текущий ремонт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D3DBD" w:rsidRDefault="004256BE" w:rsidP="004C546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150 298</w:t>
            </w:r>
            <w:r w:rsidR="00BB0802" w:rsidRPr="002D3DB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0717AD" w:rsidRPr="002D3DB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2D3DB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2D3DBD" w:rsidTr="00266F63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D3DB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3DBD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D3DB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3DBD">
              <w:rPr>
                <w:rFonts w:ascii="Times New Roman" w:eastAsia="Times New Roman" w:hAnsi="Times New Roman"/>
                <w:color w:val="000000"/>
                <w:lang w:eastAsia="ru-RU"/>
              </w:rPr>
              <w:t>- за услуги управления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D3DBD" w:rsidRDefault="004256BE" w:rsidP="004C5469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120 239</w:t>
            </w:r>
            <w:r w:rsidR="00BB0802" w:rsidRPr="002D3DB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0717AD" w:rsidRPr="002D3DB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2D3DB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2D3DBD" w:rsidTr="00266F63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D3DB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3DBD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D3DB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3DBD"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средств, в том числе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D3DBD" w:rsidRDefault="005564A7" w:rsidP="004C5469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545 26</w:t>
            </w:r>
            <w: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3</w:t>
            </w:r>
            <w:r w:rsidR="004256BE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="000717AD" w:rsidRPr="002D3DBD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RPr="002D3DBD" w:rsidTr="00266F63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D3DB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3DBD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D3DB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3DBD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собственников/ нанимателей помещений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D3DBD" w:rsidRDefault="005564A7" w:rsidP="004C546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542 388</w:t>
            </w:r>
            <w:r w:rsidR="004256B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0717AD" w:rsidRPr="002D3DB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2D3DB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2D3DBD" w:rsidTr="00266F63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D3DB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3DBD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D3DB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3DBD">
              <w:rPr>
                <w:rFonts w:ascii="Times New Roman" w:eastAsia="Times New Roman" w:hAnsi="Times New Roman"/>
                <w:color w:val="000000"/>
                <w:lang w:eastAsia="ru-RU"/>
              </w:rPr>
              <w:t>- целевых взносов от собственников/ нанимателей помещений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D3DBD" w:rsidRDefault="000717AD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2D3DBD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 w:rsidRPr="002D3DB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2D3DB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2D3DBD" w:rsidTr="00266F63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D3DB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3DBD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D3DB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3DBD">
              <w:rPr>
                <w:rFonts w:ascii="Times New Roman" w:eastAsia="Times New Roman" w:hAnsi="Times New Roman"/>
                <w:color w:val="000000"/>
                <w:lang w:eastAsia="ru-RU"/>
              </w:rPr>
              <w:t>- субсидий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D3DB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3DBD"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  <w:tr w:rsidR="000717AD" w:rsidRPr="002D3DBD" w:rsidTr="00266F63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D3DB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3DBD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D3DB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3DBD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использования общего имущества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D3DBD" w:rsidRDefault="004256BE" w:rsidP="008C1F1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2875</w:t>
            </w:r>
            <w:r w:rsidR="003F1D4D" w:rsidRPr="002D3DB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0717AD" w:rsidRPr="002D3DB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2D3DB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2D3DBD" w:rsidTr="00266F63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D3DB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3DBD"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D3DB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3DBD">
              <w:rPr>
                <w:rFonts w:ascii="Times New Roman" w:eastAsia="Times New Roman" w:hAnsi="Times New Roman"/>
                <w:color w:val="000000"/>
                <w:lang w:eastAsia="ru-RU"/>
              </w:rPr>
              <w:t>- прочие поступления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D3DB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3DBD"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  <w:tr w:rsidR="000717AD" w:rsidRPr="002D3DBD" w:rsidTr="00266F63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D3DB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3DBD"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D3DB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3DBD">
              <w:rPr>
                <w:rFonts w:ascii="Times New Roman" w:eastAsia="Times New Roman" w:hAnsi="Times New Roman"/>
                <w:color w:val="000000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D3DBD" w:rsidRDefault="004256BE" w:rsidP="004C5469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545 262 </w:t>
            </w:r>
            <w:r w:rsidR="000717AD" w:rsidRPr="002D3DBD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RPr="002D3DBD" w:rsidTr="00266F63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D3DB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3DBD"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D3DB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3DBD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D3DBD" w:rsidRDefault="000717AD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2D3DBD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 w:rsidRPr="002D3DB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2D3DB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2D3DBD" w:rsidTr="00266F63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D3DB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3DBD"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D3DB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3DBD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5564A7" w:rsidRDefault="005564A7" w:rsidP="003F1D4D">
            <w:pPr>
              <w:rPr>
                <w:rFonts w:ascii="Times New Roman" w:hAnsi="Times New Roman"/>
                <w:color w:val="000000"/>
              </w:rPr>
            </w:pPr>
            <w:r w:rsidRPr="005564A7">
              <w:rPr>
                <w:rFonts w:ascii="Times New Roman" w:eastAsia="Times New Roman" w:hAnsi="Times New Roman"/>
                <w:color w:val="000000"/>
                <w:lang w:eastAsia="ru-RU"/>
              </w:rPr>
              <w:t>-34 397</w:t>
            </w:r>
            <w:r w:rsidR="00855AC2" w:rsidRPr="005564A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717AD" w:rsidRPr="005564A7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717AD" w:rsidRPr="005564A7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2D3DBD" w:rsidTr="00266F63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D3DB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3DBD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D3DB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3DBD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D3DBD" w:rsidRDefault="007E3086" w:rsidP="00C42D5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55 930</w:t>
            </w:r>
            <w:bookmarkStart w:id="0" w:name="_GoBack"/>
            <w:bookmarkEnd w:id="0"/>
            <w:r w:rsidR="004256B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C42D5D" w:rsidRPr="002D3DB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C42D5D" w:rsidRPr="002D3DB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:rsidR="005054CE" w:rsidRPr="002D3DBD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  <w:r w:rsidRPr="002D3DBD">
        <w:rPr>
          <w:rFonts w:ascii="Times New Roman" w:eastAsia="Times New Roman" w:hAnsi="Times New Roman"/>
          <w:b/>
          <w:color w:val="000000"/>
          <w:lang w:eastAsia="ru-RU"/>
        </w:rPr>
        <w:br w:type="textWrapping" w:clear="all"/>
      </w:r>
    </w:p>
    <w:p w:rsidR="005054CE" w:rsidRPr="002D3DBD" w:rsidRDefault="005054CE" w:rsidP="000717AD">
      <w:pPr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</w:p>
    <w:p w:rsidR="005054CE" w:rsidRPr="002D3DBD" w:rsidRDefault="005054CE" w:rsidP="000717AD">
      <w:pPr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</w:p>
    <w:p w:rsidR="000717AD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lastRenderedPageBreak/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2"/>
        <w:gridCol w:w="3544"/>
      </w:tblGrid>
      <w:tr w:rsidR="000717AD" w:rsidTr="003F1D4D">
        <w:trPr>
          <w:trHeight w:val="77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работ (услуг)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Годовая фактическая стоимость работ (услуг)</w:t>
            </w:r>
          </w:p>
        </w:tc>
      </w:tr>
      <w:tr w:rsidR="000717AD" w:rsidTr="003F1D4D">
        <w:trPr>
          <w:trHeight w:val="77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p w:rsidR="005054CE" w:rsidRDefault="005054CE" w:rsidP="005054CE">
      <w:pP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p w:rsidR="005054CE" w:rsidRDefault="005054CE" w:rsidP="005054CE">
      <w:pPr>
        <w:tabs>
          <w:tab w:val="left" w:pos="1338"/>
        </w:tabs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2881"/>
      </w:tblGrid>
      <w:tr w:rsidR="005054CE" w:rsidTr="005054CE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4CE" w:rsidRPr="000717AD" w:rsidRDefault="005054CE" w:rsidP="005054CE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4CE" w:rsidRDefault="00AB7FF7" w:rsidP="005054CE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112918 </w:t>
            </w:r>
            <w:proofErr w:type="spellStart"/>
            <w:r w:rsidR="005054CE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5054CE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5054CE" w:rsidTr="005054CE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4CE" w:rsidRPr="00CF01DC" w:rsidRDefault="005054CE" w:rsidP="005054C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5054CE" w:rsidTr="005054CE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4CE" w:rsidRDefault="005054CE" w:rsidP="005054C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4CE" w:rsidRDefault="005054CE" w:rsidP="005054C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4CE" w:rsidRDefault="005054CE" w:rsidP="005054C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4CE" w:rsidRDefault="005054CE" w:rsidP="005054C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5054CE" w:rsidTr="005054CE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4CE" w:rsidRPr="00CF01DC" w:rsidRDefault="005054CE" w:rsidP="005054CE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CF01D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4CE" w:rsidRPr="00512393" w:rsidRDefault="005054CE" w:rsidP="005054C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4CE" w:rsidRDefault="005054CE" w:rsidP="005054C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4CE" w:rsidRDefault="00AB7FF7" w:rsidP="005054CE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35</w:t>
            </w:r>
            <w:r w:rsidR="005054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5054CE" w:rsidRPr="00AB7F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5054CE" w:rsidRPr="00AB7FF7" w:rsidRDefault="005054CE" w:rsidP="005054CE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5054CE" w:rsidRPr="00AB7FF7" w:rsidRDefault="005054CE" w:rsidP="005054CE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2881"/>
      </w:tblGrid>
      <w:tr w:rsidR="005054CE" w:rsidTr="005054CE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4CE" w:rsidRPr="000717AD" w:rsidRDefault="005054CE" w:rsidP="005054CE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4CE" w:rsidRDefault="00AB7FF7" w:rsidP="005054CE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38523 </w:t>
            </w:r>
            <w:proofErr w:type="spellStart"/>
            <w:r w:rsidR="005054CE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5054CE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5054CE" w:rsidTr="005054CE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4CE" w:rsidRPr="00CF01DC" w:rsidRDefault="005054CE" w:rsidP="005054C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5054CE" w:rsidTr="005054CE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4CE" w:rsidRDefault="005054CE" w:rsidP="005054C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4CE" w:rsidRDefault="005054CE" w:rsidP="005054C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4CE" w:rsidRDefault="005054CE" w:rsidP="005054C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4CE" w:rsidRDefault="005054CE" w:rsidP="005054C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5054CE" w:rsidTr="005054CE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CE" w:rsidRPr="002D7627" w:rsidRDefault="005054CE" w:rsidP="005054C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Заработная плата рабочих, выполняющих ремонт конструктивных элементов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CE" w:rsidRDefault="005054CE" w:rsidP="005054C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CE" w:rsidRDefault="005054CE" w:rsidP="005054C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CE" w:rsidRPr="00D93772" w:rsidRDefault="00AB7FF7" w:rsidP="005054C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0,50</w:t>
            </w:r>
            <w:r w:rsidR="005054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5054CE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5054CE" w:rsidTr="005054CE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CE" w:rsidRPr="002D7627" w:rsidRDefault="005054CE" w:rsidP="005054C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CE" w:rsidRDefault="005054CE" w:rsidP="005054C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CE" w:rsidRDefault="005054CE" w:rsidP="005054C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B37B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CE" w:rsidRDefault="00AB7FF7" w:rsidP="005054C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0,15</w:t>
            </w:r>
            <w:r w:rsidR="005054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5054CE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5054CE" w:rsidTr="005054CE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CE" w:rsidRPr="002D7627" w:rsidRDefault="005054CE" w:rsidP="005054C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CE" w:rsidRDefault="005054CE" w:rsidP="005054C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CE" w:rsidRDefault="005054CE" w:rsidP="005054C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B37B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CE" w:rsidRDefault="00AB7FF7" w:rsidP="005054C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0,15</w:t>
            </w:r>
            <w:r w:rsidR="005054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5054CE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5054CE" w:rsidRPr="00853460" w:rsidRDefault="005054CE" w:rsidP="005054CE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5054CE" w:rsidRPr="00853460" w:rsidRDefault="005054CE" w:rsidP="005054CE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2881"/>
      </w:tblGrid>
      <w:tr w:rsidR="005054CE" w:rsidTr="005054CE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4CE" w:rsidRPr="000717AD" w:rsidRDefault="005054CE" w:rsidP="005054CE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Работы по содержанию и ремонту оборудования и систем инженерно-технического обеспечения, входящих в состав общего имущества в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МКД</w:t>
            </w: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4CE" w:rsidRDefault="00AB7FF7" w:rsidP="005054CE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78627 </w:t>
            </w:r>
            <w:proofErr w:type="spellStart"/>
            <w:r w:rsidR="005054CE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5054CE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5054CE" w:rsidTr="005054CE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4CE" w:rsidRPr="00CF01DC" w:rsidRDefault="005054CE" w:rsidP="005054C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5054CE" w:rsidTr="005054CE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4CE" w:rsidRDefault="005054CE" w:rsidP="005054C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4CE" w:rsidRDefault="005054CE" w:rsidP="005054C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4CE" w:rsidRDefault="005054CE" w:rsidP="005054C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4CE" w:rsidRDefault="005054CE" w:rsidP="005054C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5054CE" w:rsidTr="005054CE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CE" w:rsidRDefault="005054CE" w:rsidP="005054CE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поставке электроэнергии (ОДН</w:t>
            </w:r>
            <w:r w:rsidRPr="002D76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CE" w:rsidRDefault="005054CE" w:rsidP="005054C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CE" w:rsidRDefault="005054CE" w:rsidP="005054C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CE" w:rsidRDefault="00AB7FF7" w:rsidP="005054C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0,47</w:t>
            </w:r>
            <w:r w:rsidR="005054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5054CE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AB7FF7" w:rsidTr="005054CE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FF7" w:rsidRPr="00460B60" w:rsidRDefault="00AB7FF7" w:rsidP="00AB7FF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Техническое обслуживание газопроводов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FF7" w:rsidRDefault="00AB7FF7" w:rsidP="00AB7FF7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раз в год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FF7" w:rsidRPr="002640DE" w:rsidRDefault="00AB7FF7" w:rsidP="00AB7FF7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640DE">
              <w:rPr>
                <w:rFonts w:ascii="Times New Roman" w:hAnsi="Times New Roman"/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FF7" w:rsidRPr="002640DE" w:rsidRDefault="00AB7FF7" w:rsidP="00AB7FF7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0,01 </w:t>
            </w:r>
            <w:r w:rsidRPr="002640DE">
              <w:rPr>
                <w:rFonts w:ascii="Times New Roman" w:hAnsi="Times New Roman"/>
                <w:sz w:val="22"/>
                <w:szCs w:val="22"/>
              </w:rPr>
              <w:t>руб.</w:t>
            </w:r>
          </w:p>
        </w:tc>
      </w:tr>
      <w:tr w:rsidR="00AB7FF7" w:rsidTr="005054CE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FF7" w:rsidRPr="002D7627" w:rsidRDefault="00AB7FF7" w:rsidP="00AB7FF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06A1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Техническое обслуживание общедомовых приборов учета тепловой энергии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FF7" w:rsidRDefault="00AB7FF7" w:rsidP="00AB7FF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 раз в год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FF7" w:rsidRDefault="00AB7FF7" w:rsidP="00AB7FF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FF7" w:rsidRDefault="00AB7FF7" w:rsidP="00AB7FF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0,09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AB7FF7" w:rsidTr="005054CE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FF7" w:rsidRPr="002D7627" w:rsidRDefault="00AB7FF7" w:rsidP="00AB7FF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Страховани</w:t>
            </w:r>
            <w:r w:rsidRPr="00134AD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е ответственности опасно- произ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водственных </w:t>
            </w:r>
            <w:r w:rsidRPr="00134AD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объектов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FF7" w:rsidRDefault="00AB7FF7" w:rsidP="00AB7FF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FF7" w:rsidRDefault="00AB7FF7" w:rsidP="00AB7FF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FF7" w:rsidRDefault="00AB7FF7" w:rsidP="00AB7FF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0,01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AB7FF7" w:rsidTr="005054CE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FF7" w:rsidRDefault="00AB7FF7" w:rsidP="00AB7FF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34AD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lastRenderedPageBreak/>
              <w:t>Техническое обслуживание и содержание лифтового хозяйства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FF7" w:rsidRDefault="00AB7FF7" w:rsidP="00AB7FF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FF7" w:rsidRDefault="00AB7FF7" w:rsidP="00AB7FF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FF7" w:rsidRDefault="00AB7FF7" w:rsidP="00AB7FF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0,13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AB7FF7" w:rsidTr="005054CE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FF7" w:rsidRDefault="00AB7FF7" w:rsidP="00AB7FF7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Заработная плата рабочих, выполняющих ремонт и обслуживани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2D76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внутридомового инженерного оборудования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FF7" w:rsidRDefault="00AB7FF7" w:rsidP="00AB7FF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FF7" w:rsidRDefault="00AB7FF7" w:rsidP="00AB7FF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FF7" w:rsidRPr="00D93772" w:rsidRDefault="00AB7FF7" w:rsidP="00AB7FF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0,65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AB7FF7" w:rsidTr="005054CE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FF7" w:rsidRPr="002D7627" w:rsidRDefault="00AB7FF7" w:rsidP="00AB7FF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FF7" w:rsidRDefault="00AB7FF7" w:rsidP="00AB7FF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FF7" w:rsidRDefault="00AB7FF7" w:rsidP="00AB7FF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FF7" w:rsidRDefault="00AB7FF7" w:rsidP="00AB7FF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0,19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AB7FF7" w:rsidTr="005054CE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FF7" w:rsidRDefault="00AB7FF7" w:rsidP="00AB7FF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  <w:p w:rsidR="00AB7FF7" w:rsidRPr="002D7627" w:rsidRDefault="00AB7FF7" w:rsidP="00AB7FF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FF7" w:rsidRDefault="00AB7FF7" w:rsidP="00AB7FF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FF7" w:rsidRDefault="00AB7FF7" w:rsidP="00AB7FF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FF7" w:rsidRDefault="00AB7FF7" w:rsidP="00AB7FF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0,09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5054CE" w:rsidRPr="00B557A5" w:rsidRDefault="005054CE" w:rsidP="005054CE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5054CE" w:rsidRPr="00B557A5" w:rsidRDefault="005054CE" w:rsidP="005054CE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7"/>
        <w:gridCol w:w="1673"/>
        <w:gridCol w:w="312"/>
        <w:gridCol w:w="663"/>
        <w:gridCol w:w="2881"/>
      </w:tblGrid>
      <w:tr w:rsidR="005054CE" w:rsidTr="005054CE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4CE" w:rsidRPr="000717AD" w:rsidRDefault="005054CE" w:rsidP="005054CE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Работы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 содержанию и санитарному обслуживанию МКД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4CE" w:rsidRPr="00B557A5" w:rsidRDefault="00AB7FF7" w:rsidP="005054CE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278073 </w:t>
            </w:r>
            <w:r w:rsidR="005054CE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="005054CE" w:rsidRPr="00B557A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</w:tr>
      <w:tr w:rsidR="005054CE" w:rsidTr="005054CE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4CE" w:rsidRPr="00CF01DC" w:rsidRDefault="005054CE" w:rsidP="005054C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5054CE" w:rsidTr="005054CE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4CE" w:rsidRDefault="005054CE" w:rsidP="005054C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4CE" w:rsidRDefault="005054CE" w:rsidP="005054C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4CE" w:rsidRDefault="005054CE" w:rsidP="005054C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4CE" w:rsidRDefault="005054CE" w:rsidP="005054C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5054CE" w:rsidTr="005054CE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CE" w:rsidRPr="0053738A" w:rsidRDefault="005054CE" w:rsidP="005054C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F4B7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содержанию и санитарному обслуживанию МКД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CE" w:rsidRPr="0053738A" w:rsidRDefault="005054CE" w:rsidP="005054C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CE" w:rsidRPr="00A82B71" w:rsidRDefault="005054CE" w:rsidP="005054C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proofErr w:type="spellStart"/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CE" w:rsidRPr="0053738A" w:rsidRDefault="00AB7FF7" w:rsidP="005054C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5,70</w:t>
            </w:r>
            <w:r w:rsidR="005054CE"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руб.</w:t>
            </w:r>
          </w:p>
        </w:tc>
      </w:tr>
      <w:tr w:rsidR="00D40CC8" w:rsidTr="005054CE">
        <w:trPr>
          <w:trHeight w:val="282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CC8" w:rsidRDefault="00D40CC8" w:rsidP="00D40CC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  <w:p w:rsidR="00D40CC8" w:rsidRPr="002D7627" w:rsidRDefault="00D40CC8" w:rsidP="00D40CC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CC8" w:rsidRDefault="00D40CC8" w:rsidP="00D40CC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CC8" w:rsidRDefault="00D40CC8" w:rsidP="00D40CC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CC8" w:rsidRDefault="00AB7FF7" w:rsidP="00D40CC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0,09</w:t>
            </w:r>
            <w:r w:rsidR="00D40C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D40CC8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5054CE" w:rsidRPr="00E35402" w:rsidRDefault="005054CE" w:rsidP="005054CE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5054CE" w:rsidRPr="00E35402" w:rsidRDefault="005054CE" w:rsidP="005054CE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2881"/>
      </w:tblGrid>
      <w:tr w:rsidR="00AB7FF7" w:rsidRPr="00E35402" w:rsidTr="00DA02CC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F7" w:rsidRPr="00E35402" w:rsidRDefault="00AB7FF7" w:rsidP="00DA02CC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Прочая работа (услуга)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F7" w:rsidRPr="00E35402" w:rsidRDefault="00AB7FF7" w:rsidP="00AB7FF7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71519 руб</w:t>
            </w:r>
            <w:r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</w:tr>
      <w:tr w:rsidR="00AB7FF7" w:rsidRPr="00CF01DC" w:rsidTr="00DA02CC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F7" w:rsidRPr="00CF01DC" w:rsidRDefault="00AB7FF7" w:rsidP="00DA02C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AB7FF7" w:rsidTr="00DA02CC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FF7" w:rsidRDefault="00AB7FF7" w:rsidP="00DA02C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FF7" w:rsidRDefault="00AB7FF7" w:rsidP="00DA02C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FF7" w:rsidRDefault="00AB7FF7" w:rsidP="00DA02C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FF7" w:rsidRDefault="00AB7FF7" w:rsidP="00DA02C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AB7FF7" w:rsidTr="00DA02CC">
        <w:trPr>
          <w:trHeight w:val="669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FF7" w:rsidRDefault="00AB7FF7" w:rsidP="00DA02CC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Прочая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услуга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материалы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FF7" w:rsidRDefault="00AB7FF7" w:rsidP="00DA02C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FF7" w:rsidRDefault="00AB7FF7" w:rsidP="00DA02C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FF7" w:rsidRDefault="00AB7FF7" w:rsidP="00DA02C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0,24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AB7FF7" w:rsidTr="00DA02CC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FF7" w:rsidRDefault="00AB7FF7" w:rsidP="00DA02C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Ремонт и </w:t>
            </w:r>
            <w:proofErr w:type="spellStart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обслуживание</w:t>
            </w:r>
            <w:proofErr w:type="spellEnd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автотранспорта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FF7" w:rsidRDefault="00AB7FF7" w:rsidP="00DA02C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FF7" w:rsidRDefault="00AB7FF7" w:rsidP="00DA02C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FF7" w:rsidRDefault="00AB7FF7" w:rsidP="00DA02C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0,08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AB7FF7" w:rsidTr="00DA02CC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FF7" w:rsidRDefault="00AB7FF7" w:rsidP="00DA02C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Амортизация</w:t>
            </w:r>
            <w:proofErr w:type="spellEnd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ОС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FF7" w:rsidRDefault="00AB7FF7" w:rsidP="00DA02C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FF7" w:rsidRDefault="00AB7FF7" w:rsidP="00DA02C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FF7" w:rsidRDefault="00AB7FF7" w:rsidP="00AB7FF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0,12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AB7FF7" w:rsidTr="00DA02CC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FF7" w:rsidRPr="006154BA" w:rsidRDefault="00AB7FF7" w:rsidP="00DA02C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Заработная плата рабочих вспомогательного производства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FF7" w:rsidRDefault="00AB7FF7" w:rsidP="00DA02C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FF7" w:rsidRDefault="00AB7FF7" w:rsidP="00DA02C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FF7" w:rsidRDefault="00AB7FF7" w:rsidP="00DA02C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0,70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AB7FF7" w:rsidTr="00DA02CC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FF7" w:rsidRPr="002D7627" w:rsidRDefault="00AB7FF7" w:rsidP="00DA02CC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FF7" w:rsidRDefault="00AB7FF7" w:rsidP="00DA02C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FF7" w:rsidRDefault="00AB7FF7" w:rsidP="00DA02C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FF7" w:rsidRDefault="00AB7FF7" w:rsidP="00DA02C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0,20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AB7FF7" w:rsidTr="00DA02CC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FF7" w:rsidRPr="006154BA" w:rsidRDefault="00AB7FF7" w:rsidP="00DA02CC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6154B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обработке расчетов с населением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FF7" w:rsidRDefault="00AB7FF7" w:rsidP="00DA02C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FF7" w:rsidRDefault="00AB7FF7" w:rsidP="00DA02C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FF7" w:rsidRDefault="00AB7FF7" w:rsidP="00DA02C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0,15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AB7FF7" w:rsidRDefault="00AB7FF7" w:rsidP="00AB7FF7">
      <w:pPr>
        <w:keepNext/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</w:p>
    <w:p w:rsidR="005054CE" w:rsidRPr="00E35402" w:rsidRDefault="005054CE" w:rsidP="000717AD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0717AD" w:rsidRDefault="000717AD" w:rsidP="000717AD">
      <w:pPr>
        <w:keepNext/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выполненных работ (оказанных услуг)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281"/>
        <w:gridCol w:w="2239"/>
      </w:tblGrid>
      <w:tr w:rsidR="000717AD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86D9A" w:rsidRDefault="004256B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</w:tr>
      <w:tr w:rsidR="000717AD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28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86D9A" w:rsidRDefault="004256BE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9</w:t>
            </w:r>
          </w:p>
        </w:tc>
      </w:tr>
      <w:tr w:rsidR="000717AD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29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86D9A" w:rsidRDefault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486D9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</w:p>
        </w:tc>
      </w:tr>
      <w:tr w:rsidR="000717AD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86D9A" w:rsidRDefault="00B557A5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486D9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0717AD" w:rsidRPr="00486D9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0717AD" w:rsidRPr="00486D9A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486D9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:rsidR="000717AD" w:rsidRDefault="000717AD" w:rsidP="000717AD">
      <w:pPr>
        <w:spacing w:before="120"/>
        <w:rPr>
          <w:rFonts w:ascii="Calibri" w:eastAsia="Calibri" w:hAnsi="Calibri"/>
          <w:b/>
          <w:sz w:val="22"/>
          <w:szCs w:val="22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Общая информация по предоставленным коммунальным услугам</w:t>
      </w:r>
    </w:p>
    <w:tbl>
      <w:tblPr>
        <w:tblW w:w="769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5698"/>
        <w:gridCol w:w="1560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4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 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8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 руб.</w:t>
            </w:r>
          </w:p>
        </w:tc>
      </w:tr>
      <w:tr w:rsidR="000717AD" w:rsidRPr="007E04D9" w:rsidTr="007E04D9">
        <w:trPr>
          <w:trHeight w:val="33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</w:tbl>
    <w:p w:rsidR="007E04D9" w:rsidRPr="007E04D9" w:rsidRDefault="007E04D9" w:rsidP="000717AD">
      <w:pPr>
        <w:spacing w:before="120"/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</w:pPr>
    </w:p>
    <w:p w:rsidR="000717AD" w:rsidRPr="007E04D9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 w:rsidRPr="007E04D9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Информация о предоставленных коммунальных услугах</w:t>
      </w:r>
    </w:p>
    <w:p w:rsidR="000717AD" w:rsidRPr="007E04D9" w:rsidRDefault="000717AD" w:rsidP="000717AD">
      <w:pPr>
        <w:rPr>
          <w:rFonts w:ascii="Calibri" w:eastAsia="Calibri" w:hAnsi="Calibri"/>
          <w:b/>
          <w:sz w:val="20"/>
          <w:szCs w:val="20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Водоотведение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26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6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8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Холодное водоснабжение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1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3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407"/>
        <w:gridCol w:w="1843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Горячее водоснабжение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5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9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9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6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46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407"/>
        <w:gridCol w:w="1843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Электроснабжение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23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9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5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2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549"/>
        <w:gridCol w:w="1701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Газоснабжение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549"/>
        <w:gridCol w:w="1701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Отопление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9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8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2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50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spacing w:before="120"/>
        <w:rPr>
          <w:rFonts w:ascii="Calibri" w:eastAsia="Calibri" w:hAnsi="Calibri"/>
          <w:b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предоставленных коммунальных услуг</w:t>
      </w:r>
    </w:p>
    <w:tbl>
      <w:tblPr>
        <w:tblW w:w="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0717AD" w:rsidTr="000717AD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76978" w:rsidRDefault="0026598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76978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0717AD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76978" w:rsidRDefault="0026598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76978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0717AD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49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76978" w:rsidRDefault="0026598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76978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0717AD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76978" w:rsidRDefault="0026598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76978"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</w:tbl>
    <w:p w:rsidR="000717AD" w:rsidRDefault="000717AD" w:rsidP="000717AD">
      <w:pPr>
        <w:spacing w:before="120"/>
        <w:rPr>
          <w:rFonts w:ascii="Calibri" w:eastAsia="Calibri" w:hAnsi="Calibri"/>
          <w:b/>
          <w:sz w:val="22"/>
          <w:szCs w:val="22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 xml:space="preserve">Информация о ведении </w:t>
      </w:r>
      <w:proofErr w:type="spellStart"/>
      <w:r>
        <w:rPr>
          <w:rFonts w:ascii="Times New Roman" w:eastAsia="Times New Roman" w:hAnsi="Times New Roman"/>
          <w:b/>
          <w:color w:val="000000"/>
          <w:lang w:eastAsia="ru-RU"/>
        </w:rPr>
        <w:t>претензионно</w:t>
      </w:r>
      <w:proofErr w:type="spellEnd"/>
      <w:r>
        <w:rPr>
          <w:rFonts w:ascii="Times New Roman" w:eastAsia="Times New Roman" w:hAnsi="Times New Roman"/>
          <w:b/>
          <w:color w:val="000000"/>
          <w:lang w:eastAsia="ru-RU"/>
        </w:rPr>
        <w:t>-исковой работы в отношении потребителей-должников</w:t>
      </w:r>
    </w:p>
    <w:tbl>
      <w:tblPr>
        <w:tblW w:w="700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4097"/>
        <w:gridCol w:w="2450"/>
      </w:tblGrid>
      <w:tr w:rsidR="000717AD" w:rsidTr="000717AD">
        <w:trPr>
          <w:trHeight w:val="315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51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3F0463" w:rsidRDefault="003F0463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</w:p>
        </w:tc>
      </w:tr>
      <w:tr w:rsidR="000717AD" w:rsidTr="000717AD">
        <w:trPr>
          <w:trHeight w:val="315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52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исковых заявлений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76978" w:rsidRDefault="00BB080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0717AD">
        <w:trPr>
          <w:trHeight w:val="615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53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претензионно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-исковой работы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76978" w:rsidRDefault="00BB0802" w:rsidP="004773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B2414F" w:rsidRPr="0077697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717AD" w:rsidRPr="00776978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rPr>
          <w:rFonts w:ascii="Times New Roman" w:eastAsia="Times New Roman" w:hAnsi="Times New Roman"/>
          <w:color w:val="000000"/>
          <w:lang w:val="en-US" w:eastAsia="ru-RU"/>
        </w:rPr>
      </w:pPr>
    </w:p>
    <w:p w:rsidR="002A486E" w:rsidRDefault="002A486E"/>
    <w:sectPr w:rsidR="002A4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B54"/>
    <w:rsid w:val="00003C4D"/>
    <w:rsid w:val="00026CF8"/>
    <w:rsid w:val="000717AD"/>
    <w:rsid w:val="00202F0C"/>
    <w:rsid w:val="00203E92"/>
    <w:rsid w:val="0026598B"/>
    <w:rsid w:val="00266F63"/>
    <w:rsid w:val="002A486E"/>
    <w:rsid w:val="002D3DBD"/>
    <w:rsid w:val="00336871"/>
    <w:rsid w:val="003F0463"/>
    <w:rsid w:val="003F1D4D"/>
    <w:rsid w:val="004256BE"/>
    <w:rsid w:val="00477384"/>
    <w:rsid w:val="00486D9A"/>
    <w:rsid w:val="00494B54"/>
    <w:rsid w:val="004C5469"/>
    <w:rsid w:val="005054CE"/>
    <w:rsid w:val="00515F1D"/>
    <w:rsid w:val="005564A7"/>
    <w:rsid w:val="005D0124"/>
    <w:rsid w:val="00616555"/>
    <w:rsid w:val="00620CCB"/>
    <w:rsid w:val="006F7C5D"/>
    <w:rsid w:val="00701575"/>
    <w:rsid w:val="00776978"/>
    <w:rsid w:val="007E04D9"/>
    <w:rsid w:val="007E3086"/>
    <w:rsid w:val="00812ED6"/>
    <w:rsid w:val="00855AC2"/>
    <w:rsid w:val="008C1F15"/>
    <w:rsid w:val="009958D2"/>
    <w:rsid w:val="00A572B9"/>
    <w:rsid w:val="00AB7FF7"/>
    <w:rsid w:val="00AF6B01"/>
    <w:rsid w:val="00AF6DFF"/>
    <w:rsid w:val="00B2414F"/>
    <w:rsid w:val="00B557A5"/>
    <w:rsid w:val="00BB0802"/>
    <w:rsid w:val="00BE0EE9"/>
    <w:rsid w:val="00C42D5D"/>
    <w:rsid w:val="00CF01DC"/>
    <w:rsid w:val="00D40CC8"/>
    <w:rsid w:val="00D85B9D"/>
    <w:rsid w:val="00D93772"/>
    <w:rsid w:val="00E35402"/>
    <w:rsid w:val="00EC4444"/>
    <w:rsid w:val="00F32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352506-0085-4F14-943C-A8263A260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7A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717A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17A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17A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17A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17A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717A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717A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717A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717A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17A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717A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717A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717A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717A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717A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717A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717A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717A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0717A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0717A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717A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0717A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0717AD"/>
    <w:rPr>
      <w:b/>
      <w:bCs/>
    </w:rPr>
  </w:style>
  <w:style w:type="character" w:styleId="a8">
    <w:name w:val="Emphasis"/>
    <w:basedOn w:val="a0"/>
    <w:uiPriority w:val="20"/>
    <w:qFormat/>
    <w:rsid w:val="000717A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717AD"/>
    <w:rPr>
      <w:szCs w:val="32"/>
    </w:rPr>
  </w:style>
  <w:style w:type="paragraph" w:styleId="aa">
    <w:name w:val="List Paragraph"/>
    <w:basedOn w:val="a"/>
    <w:uiPriority w:val="34"/>
    <w:qFormat/>
    <w:rsid w:val="000717A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717AD"/>
    <w:rPr>
      <w:i/>
    </w:rPr>
  </w:style>
  <w:style w:type="character" w:customStyle="1" w:styleId="22">
    <w:name w:val="Цитата 2 Знак"/>
    <w:basedOn w:val="a0"/>
    <w:link w:val="21"/>
    <w:uiPriority w:val="29"/>
    <w:rsid w:val="000717A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717A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717AD"/>
    <w:rPr>
      <w:b/>
      <w:i/>
      <w:sz w:val="24"/>
    </w:rPr>
  </w:style>
  <w:style w:type="character" w:styleId="ad">
    <w:name w:val="Subtle Emphasis"/>
    <w:uiPriority w:val="19"/>
    <w:qFormat/>
    <w:rsid w:val="000717A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717A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717A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717A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717A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717AD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7E04D9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7E04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3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4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9E7966-DB99-46B7-B101-923A37EB4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6</Pages>
  <Words>1397</Words>
  <Characters>7963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User22</dc:creator>
  <cp:keywords/>
  <dc:description/>
  <cp:lastModifiedBy>Сыпко Анастасия Вадимовна</cp:lastModifiedBy>
  <cp:revision>48</cp:revision>
  <cp:lastPrinted>2018-05-25T07:29:00Z</cp:lastPrinted>
  <dcterms:created xsi:type="dcterms:W3CDTF">2018-05-25T06:38:00Z</dcterms:created>
  <dcterms:modified xsi:type="dcterms:W3CDTF">2020-04-09T06:17:00Z</dcterms:modified>
</cp:coreProperties>
</file>