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D9" w:rsidRPr="000717AD" w:rsidRDefault="007E04D9" w:rsidP="000717AD">
      <w:pPr>
        <w:rPr>
          <w:rFonts w:ascii="Times New Roman" w:hAnsi="Times New Roman"/>
          <w:b/>
        </w:rPr>
      </w:pPr>
    </w:p>
    <w:tbl>
      <w:tblPr>
        <w:tblW w:w="8832" w:type="dxa"/>
        <w:tblInd w:w="94" w:type="dxa"/>
        <w:tblLook w:val="04A0" w:firstRow="1" w:lastRow="0" w:firstColumn="1" w:lastColumn="0" w:noHBand="0" w:noVBand="1"/>
      </w:tblPr>
      <w:tblGrid>
        <w:gridCol w:w="3288"/>
        <w:gridCol w:w="5544"/>
      </w:tblGrid>
      <w:tr w:rsidR="000717AD" w:rsidTr="00DF0D20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5F24" w:rsidRPr="00351664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0717A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г. Белгород, </w:t>
            </w:r>
            <w:r w:rsidR="00351664">
              <w:rPr>
                <w:rFonts w:ascii="Times New Roman" w:eastAsia="Times New Roman" w:hAnsi="Times New Roman"/>
                <w:color w:val="000000"/>
                <w:lang w:eastAsia="ru-RU"/>
              </w:rPr>
              <w:t>ул. Почтовая, д.8</w:t>
            </w:r>
            <w:r w:rsidR="001319D6">
              <w:rPr>
                <w:rFonts w:ascii="Times New Roman" w:eastAsia="Times New Roman" w:hAnsi="Times New Roman"/>
                <w:color w:val="000000"/>
                <w:lang w:val="en-US" w:eastAsia="ru-RU"/>
              </w:rPr>
              <w:t>4</w:t>
            </w:r>
          </w:p>
        </w:tc>
      </w:tr>
      <w:tr w:rsidR="000717AD" w:rsidTr="00DF0D20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Жилищное управление ЖБК-1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»</w:t>
            </w:r>
          </w:p>
        </w:tc>
      </w:tr>
    </w:tbl>
    <w:p w:rsidR="000717AD" w:rsidRPr="000717AD" w:rsidRDefault="000717AD" w:rsidP="000717AD">
      <w:pPr>
        <w:rPr>
          <w:rFonts w:ascii="Times New Roman" w:eastAsia="Calibri" w:hAnsi="Times New Roman"/>
          <w:sz w:val="22"/>
          <w:szCs w:val="22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88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406"/>
        <w:gridCol w:w="3969"/>
      </w:tblGrid>
      <w:tr w:rsidR="000717AD" w:rsidTr="00DF0D20">
        <w:trPr>
          <w:trHeight w:val="2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6317B5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  <w:r w:rsidR="00E35402">
              <w:rPr>
                <w:rFonts w:ascii="Times New Roman" w:eastAsia="Times New Roman" w:hAnsi="Times New Roman"/>
                <w:color w:val="000000"/>
                <w:lang w:eastAsia="ru-RU"/>
              </w:rPr>
              <w:t>.03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.2019</w:t>
            </w:r>
          </w:p>
        </w:tc>
      </w:tr>
      <w:tr w:rsidR="000717AD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6317B5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01.01.2018</w:t>
            </w:r>
          </w:p>
        </w:tc>
      </w:tr>
      <w:tr w:rsidR="000717AD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6317B5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31.12.2018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Arial" w:eastAsia="Calibri" w:hAnsi="Arial" w:cs="Arial"/>
        </w:rPr>
      </w:pPr>
    </w:p>
    <w:tbl>
      <w:tblPr>
        <w:tblpPr w:leftFromText="180" w:rightFromText="180" w:vertAnchor="text" w:tblpY="1"/>
        <w:tblOverlap w:val="never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366"/>
        <w:gridCol w:w="3119"/>
      </w:tblGrid>
      <w:tr w:rsidR="000717AD" w:rsidTr="00DF0D20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DF0D20">
        <w:trPr>
          <w:trHeight w:val="4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42D5D" w:rsidRDefault="006317B5" w:rsidP="006317B5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-40526</w:t>
            </w:r>
            <w:r w:rsidR="00C42D5D" w:rsidRPr="00AA20B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AA20B3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AA20B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717AD" w:rsidRDefault="00E51EE1" w:rsidP="001319D6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8543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C314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8543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</w:t>
            </w:r>
            <w:r w:rsidR="002717F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</w:t>
            </w:r>
            <w:r w:rsidR="00D7570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                                                         </w:t>
            </w:r>
            <w:r w:rsidR="00FB08E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</w:t>
            </w:r>
            <w:r w:rsidR="00FB530D" w:rsidRPr="004336B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4336BD" w:rsidRPr="00BD68D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6317B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62578 </w:t>
            </w:r>
            <w:proofErr w:type="spellStart"/>
            <w:r w:rsidR="000717AD" w:rsidRPr="0033687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33687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B2CCE" w:rsidRDefault="006317B5" w:rsidP="001319D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685068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680C" w:rsidRDefault="006317B5" w:rsidP="001319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376787</w:t>
            </w:r>
            <w:r w:rsidR="001319D6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B6DAF" w:rsidRDefault="006317B5" w:rsidP="001319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171267</w:t>
            </w:r>
            <w:r w:rsidR="00F64C3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51664" w:rsidRDefault="006317B5" w:rsidP="003516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137014</w:t>
            </w:r>
            <w:r w:rsidR="0035166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6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58" w:rsidRDefault="00F92D4A" w:rsidP="0004315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0717AD" w:rsidRPr="00043158" w:rsidRDefault="006317B5" w:rsidP="00BD68DB">
            <w:pPr>
              <w:tabs>
                <w:tab w:val="left" w:pos="1796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680219</w:t>
            </w:r>
            <w:r w:rsidR="001319D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  <w:r w:rsidR="00BD68DB">
              <w:rPr>
                <w:rFonts w:ascii="Times New Roman" w:eastAsia="Times New Roman" w:hAnsi="Times New Roman"/>
                <w:color w:val="000000"/>
                <w:lang w:eastAsia="ru-RU"/>
              </w:rPr>
              <w:tab/>
            </w:r>
          </w:p>
        </w:tc>
      </w:tr>
      <w:tr w:rsidR="000717A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6317B5" w:rsidP="002717F9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663623</w:t>
            </w:r>
            <w:r w:rsidR="000D6882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F3266" w:rsidRDefault="006317B5" w:rsidP="003516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16596</w:t>
            </w:r>
            <w:r w:rsidR="00DE5C90">
              <w:rPr>
                <w:sz w:val="22"/>
                <w:szCs w:val="22"/>
              </w:rPr>
              <w:t xml:space="preserve"> </w:t>
            </w:r>
            <w:r w:rsidR="000E680C">
              <w:rPr>
                <w:sz w:val="22"/>
                <w:szCs w:val="22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F64C37">
        <w:trPr>
          <w:trHeight w:val="4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FA255F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55F" w:rsidRDefault="00FA255F" w:rsidP="00FA255F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55F" w:rsidRDefault="00FA255F" w:rsidP="00FA2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55F" w:rsidRDefault="00FA255F" w:rsidP="00FA2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FA255F" w:rsidRPr="00043158" w:rsidRDefault="006317B5" w:rsidP="00FA255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639693</w:t>
            </w:r>
            <w:r w:rsidR="00FA255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FA255F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FA255F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55F" w:rsidRDefault="00FA255F" w:rsidP="00FA255F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55F" w:rsidRDefault="00FA255F" w:rsidP="00FA2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55F" w:rsidRDefault="00FA255F" w:rsidP="00FA255F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FA255F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55F" w:rsidRDefault="00FA255F" w:rsidP="00FA255F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55F" w:rsidRDefault="00FA255F" w:rsidP="00FA2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55F" w:rsidRPr="00385436" w:rsidRDefault="00312B79" w:rsidP="00FA25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-246482</w:t>
            </w:r>
            <w:r w:rsidR="00FA25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FA255F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FA255F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FA255F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55F" w:rsidRDefault="00FA255F" w:rsidP="00FA255F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55F" w:rsidRDefault="00FA255F" w:rsidP="00FA2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55F" w:rsidRPr="00D93772" w:rsidRDefault="00692877" w:rsidP="00FA2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67427</w:t>
            </w:r>
            <w:bookmarkStart w:id="0" w:name="_GoBack"/>
            <w:bookmarkEnd w:id="0"/>
            <w:r w:rsidR="006317B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FA255F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FA255F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6317B5" w:rsidRDefault="006317B5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br w:type="textWrapping" w:clear="all"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969"/>
      </w:tblGrid>
      <w:tr w:rsidR="000717AD" w:rsidTr="008B1314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8B1314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6317B5" w:rsidRDefault="006317B5" w:rsidP="000717AD">
      <w:pPr>
        <w:keepNext/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tbl>
      <w:tblPr>
        <w:tblpPr w:leftFromText="180" w:rightFromText="180" w:vertAnchor="text" w:tblpY="1"/>
        <w:tblOverlap w:val="never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99"/>
      </w:tblGrid>
      <w:tr w:rsidR="006317B5" w:rsidRPr="006317B5" w:rsidTr="006317B5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B5" w:rsidRPr="006317B5" w:rsidRDefault="006317B5" w:rsidP="006317B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B5" w:rsidRPr="006317B5" w:rsidRDefault="006317B5" w:rsidP="006317B5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146762</w:t>
            </w:r>
            <w:r w:rsidRPr="006317B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6317B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6317B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6317B5" w:rsidRPr="006317B5" w:rsidTr="006317B5">
        <w:trPr>
          <w:trHeight w:val="315"/>
        </w:trPr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B5" w:rsidRPr="006317B5" w:rsidRDefault="006317B5" w:rsidP="006317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317B5" w:rsidRPr="006317B5" w:rsidTr="006317B5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B5" w:rsidRPr="006317B5" w:rsidRDefault="006317B5" w:rsidP="006317B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B5" w:rsidRPr="006317B5" w:rsidRDefault="006317B5" w:rsidP="006317B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B5" w:rsidRPr="006317B5" w:rsidRDefault="006317B5" w:rsidP="006317B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B5" w:rsidRPr="006317B5" w:rsidRDefault="006317B5" w:rsidP="006317B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6317B5" w:rsidRPr="006317B5" w:rsidTr="006317B5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B5" w:rsidRPr="006317B5" w:rsidRDefault="006317B5" w:rsidP="006317B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B5" w:rsidRPr="006317B5" w:rsidRDefault="006317B5" w:rsidP="006317B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Постоянно</w:t>
            </w:r>
            <w:proofErr w:type="spellEnd"/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B5" w:rsidRPr="006317B5" w:rsidRDefault="006317B5" w:rsidP="006317B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B5" w:rsidRPr="006317B5" w:rsidRDefault="006317B5" w:rsidP="006317B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3,16 </w:t>
            </w:r>
            <w:proofErr w:type="spellStart"/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:rsidR="006317B5" w:rsidRPr="006317B5" w:rsidRDefault="006317B5" w:rsidP="006317B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  <w:r w:rsidRPr="006317B5"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  <w:br w:type="textWrapping" w:clear="all"/>
      </w:r>
    </w:p>
    <w:p w:rsidR="006317B5" w:rsidRPr="006317B5" w:rsidRDefault="006317B5" w:rsidP="006317B5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pPr w:leftFromText="180" w:rightFromText="180" w:vertAnchor="text" w:tblpY="1"/>
        <w:tblOverlap w:val="never"/>
        <w:tblW w:w="8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06"/>
      </w:tblGrid>
      <w:tr w:rsidR="006317B5" w:rsidRPr="006317B5" w:rsidTr="006317B5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B5" w:rsidRPr="006317B5" w:rsidRDefault="006317B5" w:rsidP="006317B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B5" w:rsidRPr="006317B5" w:rsidRDefault="00312B79" w:rsidP="006317B5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197762</w:t>
            </w:r>
            <w:r w:rsidR="006317B5" w:rsidRPr="006317B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6317B5" w:rsidRPr="006317B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6317B5" w:rsidRPr="006317B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6317B5" w:rsidRPr="006317B5" w:rsidTr="006317B5">
        <w:trPr>
          <w:trHeight w:val="315"/>
        </w:trPr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B5" w:rsidRPr="006317B5" w:rsidRDefault="006317B5" w:rsidP="006317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317B5" w:rsidRPr="006317B5" w:rsidTr="006317B5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B5" w:rsidRPr="006317B5" w:rsidRDefault="006317B5" w:rsidP="006317B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B5" w:rsidRPr="006317B5" w:rsidRDefault="006317B5" w:rsidP="006317B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B5" w:rsidRPr="006317B5" w:rsidRDefault="006317B5" w:rsidP="006317B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B5" w:rsidRPr="006317B5" w:rsidRDefault="006317B5" w:rsidP="006317B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312B79" w:rsidRPr="006317B5" w:rsidTr="006317B5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79" w:rsidRPr="006317B5" w:rsidRDefault="00312B79" w:rsidP="00312B7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12B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Проверка и прочистка дымоходов и </w:t>
            </w:r>
            <w:proofErr w:type="spellStart"/>
            <w:r w:rsidRPr="00312B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вентканалов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79" w:rsidRPr="006317B5" w:rsidRDefault="00312B79" w:rsidP="00312B7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раза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79" w:rsidRPr="006317B5" w:rsidRDefault="00312B79" w:rsidP="00312B7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79" w:rsidRPr="006317B5" w:rsidRDefault="00312B79" w:rsidP="00312B7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0,13</w:t>
            </w:r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</w:tr>
      <w:tr w:rsidR="00312B79" w:rsidRPr="006317B5" w:rsidTr="006317B5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79" w:rsidRPr="006317B5" w:rsidRDefault="00312B79" w:rsidP="00312B7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Герметизация межпанельных швов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79" w:rsidRPr="006317B5" w:rsidRDefault="00312B79" w:rsidP="00312B7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79" w:rsidRPr="006317B5" w:rsidRDefault="00312B79" w:rsidP="00312B7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79" w:rsidRPr="006317B5" w:rsidRDefault="00312B79" w:rsidP="00312B7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0,32</w:t>
            </w:r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</w:tr>
      <w:tr w:rsidR="00312B79" w:rsidRPr="006317B5" w:rsidTr="006317B5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79" w:rsidRPr="006317B5" w:rsidRDefault="00312B79" w:rsidP="00312B7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конструктивных элементов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79" w:rsidRPr="006317B5" w:rsidRDefault="00312B79" w:rsidP="00312B7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79" w:rsidRPr="006317B5" w:rsidRDefault="00312B79" w:rsidP="00312B7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79" w:rsidRPr="006317B5" w:rsidRDefault="00312B79" w:rsidP="00312B7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2,28</w:t>
            </w:r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</w:tr>
      <w:tr w:rsidR="00312B79" w:rsidRPr="006317B5" w:rsidTr="006317B5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79" w:rsidRPr="006317B5" w:rsidRDefault="00312B79" w:rsidP="00312B7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79" w:rsidRPr="006317B5" w:rsidRDefault="00312B79" w:rsidP="00312B7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79" w:rsidRPr="006317B5" w:rsidRDefault="00312B79" w:rsidP="00312B7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79" w:rsidRPr="006317B5" w:rsidRDefault="00312B79" w:rsidP="00312B7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0,46</w:t>
            </w:r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</w:tr>
      <w:tr w:rsidR="00312B79" w:rsidRPr="006317B5" w:rsidTr="006317B5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79" w:rsidRPr="006317B5" w:rsidRDefault="00312B79" w:rsidP="00312B7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79" w:rsidRPr="006317B5" w:rsidRDefault="00312B79" w:rsidP="00312B7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79" w:rsidRPr="006317B5" w:rsidRDefault="00312B79" w:rsidP="00312B7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79" w:rsidRPr="006317B5" w:rsidRDefault="00312B79" w:rsidP="00312B7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1,06</w:t>
            </w:r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</w:tr>
    </w:tbl>
    <w:p w:rsidR="006317B5" w:rsidRPr="006317B5" w:rsidRDefault="006317B5" w:rsidP="006317B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 w:rsidRPr="006317B5"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br w:type="textWrapping" w:clear="all"/>
      </w:r>
    </w:p>
    <w:p w:rsidR="006317B5" w:rsidRPr="006317B5" w:rsidRDefault="006317B5" w:rsidP="006317B5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6317B5" w:rsidRPr="006317B5" w:rsidTr="006317B5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B5" w:rsidRPr="006317B5" w:rsidRDefault="006317B5" w:rsidP="006317B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МКД)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B5" w:rsidRPr="006317B5" w:rsidRDefault="00BD68DB" w:rsidP="006317B5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181371</w:t>
            </w:r>
            <w:r w:rsidR="006317B5" w:rsidRPr="006317B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6317B5" w:rsidRPr="006317B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6317B5" w:rsidRPr="006317B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6317B5" w:rsidRPr="006317B5" w:rsidTr="006317B5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B5" w:rsidRPr="006317B5" w:rsidRDefault="006317B5" w:rsidP="006317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317B5" w:rsidRPr="006317B5" w:rsidTr="006317B5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B5" w:rsidRPr="006317B5" w:rsidRDefault="006317B5" w:rsidP="006317B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B5" w:rsidRPr="006317B5" w:rsidRDefault="006317B5" w:rsidP="006317B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B5" w:rsidRPr="006317B5" w:rsidRDefault="006317B5" w:rsidP="006317B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B5" w:rsidRPr="006317B5" w:rsidRDefault="006317B5" w:rsidP="006317B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6317B5" w:rsidRPr="006317B5" w:rsidTr="006317B5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7B5" w:rsidRPr="006317B5" w:rsidRDefault="006317B5" w:rsidP="006317B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поставке электроэнергии (ОДН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7B5" w:rsidRPr="006317B5" w:rsidRDefault="006317B5" w:rsidP="006317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7B5" w:rsidRPr="006317B5" w:rsidRDefault="006317B5" w:rsidP="006317B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7B5" w:rsidRPr="006317B5" w:rsidRDefault="006317B5" w:rsidP="006317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0,72</w:t>
            </w:r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</w:tr>
      <w:tr w:rsidR="006317B5" w:rsidRPr="006317B5" w:rsidTr="006317B5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B5" w:rsidRPr="006317B5" w:rsidRDefault="006317B5" w:rsidP="006317B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рабочих, выполняющих ремонт и обслуживания внутридомового инженерного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B5" w:rsidRPr="006317B5" w:rsidRDefault="006317B5" w:rsidP="006317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B5" w:rsidRPr="006317B5" w:rsidRDefault="006317B5" w:rsidP="006317B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B5" w:rsidRPr="006317B5" w:rsidRDefault="006317B5" w:rsidP="006317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2,54 </w:t>
            </w:r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</w:tr>
      <w:tr w:rsidR="006317B5" w:rsidRPr="006317B5" w:rsidTr="006317B5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7B5" w:rsidRPr="006317B5" w:rsidRDefault="006317B5" w:rsidP="006317B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7B5" w:rsidRPr="006317B5" w:rsidRDefault="006317B5" w:rsidP="006317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7B5" w:rsidRPr="006317B5" w:rsidRDefault="006317B5" w:rsidP="006317B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7B5" w:rsidRPr="006317B5" w:rsidRDefault="006317B5" w:rsidP="006317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0,51</w:t>
            </w:r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</w:tr>
      <w:tr w:rsidR="006317B5" w:rsidRPr="006317B5" w:rsidTr="006317B5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7B5" w:rsidRPr="006317B5" w:rsidRDefault="006317B5" w:rsidP="006317B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6317B5" w:rsidRPr="006317B5" w:rsidRDefault="006317B5" w:rsidP="006317B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7B5" w:rsidRPr="006317B5" w:rsidRDefault="006317B5" w:rsidP="006317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7B5" w:rsidRPr="006317B5" w:rsidRDefault="006317B5" w:rsidP="006317B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7B5" w:rsidRPr="006317B5" w:rsidRDefault="00BD68DB" w:rsidP="006317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0,13</w:t>
            </w:r>
            <w:r w:rsidR="006317B5"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</w:tr>
    </w:tbl>
    <w:p w:rsidR="006317B5" w:rsidRPr="006317B5" w:rsidRDefault="006317B5" w:rsidP="006317B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6317B5" w:rsidRPr="006317B5" w:rsidRDefault="006317B5" w:rsidP="006317B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6317B5" w:rsidRPr="006317B5" w:rsidRDefault="006317B5" w:rsidP="006317B5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7"/>
        <w:gridCol w:w="1673"/>
        <w:gridCol w:w="312"/>
        <w:gridCol w:w="663"/>
        <w:gridCol w:w="2881"/>
      </w:tblGrid>
      <w:tr w:rsidR="006317B5" w:rsidRPr="006317B5" w:rsidTr="006317B5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B5" w:rsidRPr="006317B5" w:rsidRDefault="006317B5" w:rsidP="006317B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санитарному обслуживанию МКД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B5" w:rsidRPr="006317B5" w:rsidRDefault="00310457" w:rsidP="006317B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248238</w:t>
            </w:r>
            <w:r w:rsidR="006317B5" w:rsidRPr="006317B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руб.</w:t>
            </w:r>
          </w:p>
        </w:tc>
      </w:tr>
      <w:tr w:rsidR="006317B5" w:rsidRPr="006317B5" w:rsidTr="006317B5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B5" w:rsidRPr="006317B5" w:rsidRDefault="006317B5" w:rsidP="006317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317B5" w:rsidRPr="006317B5" w:rsidTr="006317B5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B5" w:rsidRPr="006317B5" w:rsidRDefault="006317B5" w:rsidP="006317B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B5" w:rsidRPr="006317B5" w:rsidRDefault="006317B5" w:rsidP="006317B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B5" w:rsidRPr="006317B5" w:rsidRDefault="006317B5" w:rsidP="006317B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B5" w:rsidRPr="006317B5" w:rsidRDefault="006317B5" w:rsidP="006317B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6317B5" w:rsidRPr="006317B5" w:rsidTr="006317B5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7B5" w:rsidRPr="006317B5" w:rsidRDefault="006317B5" w:rsidP="006317B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содержанию и санитарному обслуживанию МКД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7B5" w:rsidRPr="006317B5" w:rsidRDefault="006317B5" w:rsidP="006317B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7B5" w:rsidRPr="006317B5" w:rsidRDefault="006317B5" w:rsidP="006317B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6317B5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7B5" w:rsidRPr="006317B5" w:rsidRDefault="00310457" w:rsidP="006317B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5,26</w:t>
            </w:r>
            <w:r w:rsidR="006317B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6317B5" w:rsidRPr="006317B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руб.</w:t>
            </w:r>
          </w:p>
        </w:tc>
      </w:tr>
      <w:tr w:rsidR="006317B5" w:rsidRPr="006317B5" w:rsidTr="006317B5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7B5" w:rsidRPr="006317B5" w:rsidRDefault="006317B5" w:rsidP="006317B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Уборка снега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7B5" w:rsidRPr="006317B5" w:rsidRDefault="006317B5" w:rsidP="006317B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7B5" w:rsidRPr="006317B5" w:rsidRDefault="006317B5" w:rsidP="006317B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6317B5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7B5" w:rsidRPr="006317B5" w:rsidRDefault="006317B5" w:rsidP="006317B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0,06 руб.</w:t>
            </w:r>
          </w:p>
        </w:tc>
      </w:tr>
      <w:tr w:rsidR="006317B5" w:rsidRPr="006317B5" w:rsidTr="006317B5">
        <w:trPr>
          <w:trHeight w:val="282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7B5" w:rsidRPr="006317B5" w:rsidRDefault="006317B5" w:rsidP="006317B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6317B5" w:rsidRPr="006317B5" w:rsidRDefault="006317B5" w:rsidP="006317B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7B5" w:rsidRPr="006317B5" w:rsidRDefault="006317B5" w:rsidP="006317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7B5" w:rsidRPr="006317B5" w:rsidRDefault="006317B5" w:rsidP="006317B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7B5" w:rsidRPr="006317B5" w:rsidRDefault="006317B5" w:rsidP="006317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0,02 руб.</w:t>
            </w:r>
          </w:p>
        </w:tc>
      </w:tr>
    </w:tbl>
    <w:p w:rsidR="006317B5" w:rsidRPr="006317B5" w:rsidRDefault="006317B5" w:rsidP="006317B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6317B5" w:rsidRPr="006317B5" w:rsidRDefault="006317B5" w:rsidP="006317B5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6317B5" w:rsidRPr="006317B5" w:rsidTr="006317B5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B5" w:rsidRPr="006317B5" w:rsidRDefault="006317B5" w:rsidP="006317B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B5" w:rsidRPr="006317B5" w:rsidRDefault="00BD68DB" w:rsidP="006317B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112042</w:t>
            </w:r>
            <w:r w:rsidR="006317B5" w:rsidRPr="006317B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руб.</w:t>
            </w:r>
          </w:p>
        </w:tc>
      </w:tr>
      <w:tr w:rsidR="006317B5" w:rsidRPr="006317B5" w:rsidTr="006317B5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B5" w:rsidRPr="006317B5" w:rsidRDefault="006317B5" w:rsidP="006317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317B5" w:rsidRPr="006317B5" w:rsidTr="006317B5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B5" w:rsidRPr="006317B5" w:rsidRDefault="006317B5" w:rsidP="006317B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B5" w:rsidRPr="006317B5" w:rsidRDefault="006317B5" w:rsidP="006317B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B5" w:rsidRPr="006317B5" w:rsidRDefault="006317B5" w:rsidP="006317B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B5" w:rsidRPr="006317B5" w:rsidRDefault="006317B5" w:rsidP="006317B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6317B5" w:rsidRPr="006317B5" w:rsidTr="006317B5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B5" w:rsidRPr="006317B5" w:rsidRDefault="006317B5" w:rsidP="006317B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Прочая</w:t>
            </w:r>
            <w:proofErr w:type="spellEnd"/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работа</w:t>
            </w:r>
            <w:proofErr w:type="spellEnd"/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(</w:t>
            </w:r>
            <w:proofErr w:type="spellStart"/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услуга</w:t>
            </w:r>
            <w:proofErr w:type="spellEnd"/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материалы</w:t>
            </w:r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B5" w:rsidRPr="006317B5" w:rsidRDefault="006317B5" w:rsidP="006317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B5" w:rsidRPr="006317B5" w:rsidRDefault="006317B5" w:rsidP="006317B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B5" w:rsidRPr="006317B5" w:rsidRDefault="00BD68DB" w:rsidP="006317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0,59</w:t>
            </w:r>
            <w:r w:rsidR="006317B5"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</w:tr>
      <w:tr w:rsidR="006317B5" w:rsidRPr="006317B5" w:rsidTr="006317B5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7B5" w:rsidRPr="006317B5" w:rsidRDefault="006317B5" w:rsidP="006317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</w:t>
            </w:r>
            <w:proofErr w:type="spellEnd"/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и </w:t>
            </w:r>
            <w:proofErr w:type="spellStart"/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автотранспорта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7B5" w:rsidRPr="006317B5" w:rsidRDefault="006317B5" w:rsidP="006317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7B5" w:rsidRPr="006317B5" w:rsidRDefault="006317B5" w:rsidP="006317B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7B5" w:rsidRPr="006317B5" w:rsidRDefault="006317B5" w:rsidP="006317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0,12 руб.</w:t>
            </w:r>
          </w:p>
        </w:tc>
      </w:tr>
      <w:tr w:rsidR="006317B5" w:rsidRPr="006317B5" w:rsidTr="006317B5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7B5" w:rsidRPr="006317B5" w:rsidRDefault="006317B5" w:rsidP="006317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Амортизация</w:t>
            </w:r>
            <w:proofErr w:type="spellEnd"/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7B5" w:rsidRPr="006317B5" w:rsidRDefault="006317B5" w:rsidP="006317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7B5" w:rsidRPr="006317B5" w:rsidRDefault="006317B5" w:rsidP="006317B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7B5" w:rsidRPr="006317B5" w:rsidRDefault="006317B5" w:rsidP="006317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0,20 руб.</w:t>
            </w:r>
          </w:p>
        </w:tc>
      </w:tr>
      <w:tr w:rsidR="006317B5" w:rsidRPr="006317B5" w:rsidTr="006317B5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7B5" w:rsidRPr="006317B5" w:rsidRDefault="006317B5" w:rsidP="006317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 вспомогательного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7B5" w:rsidRPr="006317B5" w:rsidRDefault="006317B5" w:rsidP="006317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7B5" w:rsidRPr="006317B5" w:rsidRDefault="006317B5" w:rsidP="006317B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7B5" w:rsidRPr="006317B5" w:rsidRDefault="006317B5" w:rsidP="006317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0,93 руб.</w:t>
            </w:r>
          </w:p>
        </w:tc>
      </w:tr>
      <w:tr w:rsidR="006317B5" w:rsidRPr="006317B5" w:rsidTr="006317B5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7B5" w:rsidRPr="006317B5" w:rsidRDefault="006317B5" w:rsidP="006317B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7B5" w:rsidRPr="006317B5" w:rsidRDefault="006317B5" w:rsidP="006317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7B5" w:rsidRPr="006317B5" w:rsidRDefault="006317B5" w:rsidP="006317B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7B5" w:rsidRPr="006317B5" w:rsidRDefault="006317B5" w:rsidP="006317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0,19 руб.</w:t>
            </w:r>
          </w:p>
        </w:tc>
      </w:tr>
      <w:tr w:rsidR="006317B5" w:rsidRPr="006317B5" w:rsidTr="006317B5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7B5" w:rsidRPr="006317B5" w:rsidRDefault="006317B5" w:rsidP="006317B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Аренда транспортных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7B5" w:rsidRPr="006317B5" w:rsidRDefault="006317B5" w:rsidP="006317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7B5" w:rsidRPr="006317B5" w:rsidRDefault="006317B5" w:rsidP="006317B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7B5" w:rsidRPr="006317B5" w:rsidRDefault="006317B5" w:rsidP="006317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0,06 руб.</w:t>
            </w:r>
          </w:p>
        </w:tc>
      </w:tr>
      <w:tr w:rsidR="006317B5" w:rsidRPr="006317B5" w:rsidTr="006317B5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7B5" w:rsidRPr="006317B5" w:rsidRDefault="006317B5" w:rsidP="006317B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7B5" w:rsidRPr="006317B5" w:rsidRDefault="006317B5" w:rsidP="006317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7B5" w:rsidRPr="006317B5" w:rsidRDefault="006317B5" w:rsidP="006317B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7B5" w:rsidRPr="006317B5" w:rsidRDefault="006317B5" w:rsidP="006317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0,32 руб.</w:t>
            </w:r>
          </w:p>
        </w:tc>
      </w:tr>
    </w:tbl>
    <w:p w:rsidR="006317B5" w:rsidRPr="006317B5" w:rsidRDefault="006317B5" w:rsidP="006317B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6317B5" w:rsidRDefault="006317B5" w:rsidP="000717AD">
      <w:pPr>
        <w:keepNext/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281"/>
        <w:gridCol w:w="4252"/>
      </w:tblGrid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A20B3" w:rsidRDefault="00AA20B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0B3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A20B3" w:rsidRDefault="00AA20B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20B3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</w:tr>
      <w:tr w:rsidR="000717AD" w:rsidTr="00E77642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A20B3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20B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A20B3" w:rsidRDefault="00CF688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20B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AA20B3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AA20B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76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98"/>
        <w:gridCol w:w="1560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33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4140"/>
      </w:tblGrid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D68DA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68D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  <w:p w:rsidR="00CF6884" w:rsidRPr="008D68DA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68D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D68DA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68D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D68DA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68D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D68DA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68D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6"/>
        <w:gridCol w:w="4139"/>
      </w:tblGrid>
      <w:tr w:rsidR="000717AD" w:rsidTr="00E77642">
        <w:trPr>
          <w:trHeight w:val="67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64" w:rsidRPr="008D68DA" w:rsidRDefault="00BD68DB" w:rsidP="008E505E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</w:tr>
      <w:tr w:rsidR="000717AD" w:rsidTr="00E77642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D68DA" w:rsidRDefault="00BD68D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0717AD" w:rsidTr="00E77642">
        <w:trPr>
          <w:trHeight w:val="6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D68DA" w:rsidRDefault="00BD68D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0717AD" w:rsidRPr="008D68DA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43158"/>
    <w:rsid w:val="00057BBF"/>
    <w:rsid w:val="000717AD"/>
    <w:rsid w:val="000D6882"/>
    <w:rsid w:val="000E680C"/>
    <w:rsid w:val="000E7B98"/>
    <w:rsid w:val="000F25F0"/>
    <w:rsid w:val="001319D6"/>
    <w:rsid w:val="001C591A"/>
    <w:rsid w:val="00203E92"/>
    <w:rsid w:val="00206FC1"/>
    <w:rsid w:val="0023489E"/>
    <w:rsid w:val="00235F24"/>
    <w:rsid w:val="002717F9"/>
    <w:rsid w:val="002A486E"/>
    <w:rsid w:val="00310457"/>
    <w:rsid w:val="00312B79"/>
    <w:rsid w:val="00336871"/>
    <w:rsid w:val="00351664"/>
    <w:rsid w:val="003725AF"/>
    <w:rsid w:val="00385436"/>
    <w:rsid w:val="00403E9A"/>
    <w:rsid w:val="00423954"/>
    <w:rsid w:val="004336BD"/>
    <w:rsid w:val="00433D5A"/>
    <w:rsid w:val="004734C8"/>
    <w:rsid w:val="00474FF2"/>
    <w:rsid w:val="00475453"/>
    <w:rsid w:val="0048277C"/>
    <w:rsid w:val="00494B54"/>
    <w:rsid w:val="00515F1D"/>
    <w:rsid w:val="00532C08"/>
    <w:rsid w:val="005E1F74"/>
    <w:rsid w:val="006317B5"/>
    <w:rsid w:val="00692877"/>
    <w:rsid w:val="006E0268"/>
    <w:rsid w:val="006F5B17"/>
    <w:rsid w:val="00714C10"/>
    <w:rsid w:val="00735042"/>
    <w:rsid w:val="007553F8"/>
    <w:rsid w:val="007A4918"/>
    <w:rsid w:val="007D3066"/>
    <w:rsid w:val="007E04D9"/>
    <w:rsid w:val="008117C5"/>
    <w:rsid w:val="008A6D11"/>
    <w:rsid w:val="008B1314"/>
    <w:rsid w:val="008C14B9"/>
    <w:rsid w:val="008D68DA"/>
    <w:rsid w:val="008E505E"/>
    <w:rsid w:val="00981B49"/>
    <w:rsid w:val="00A014CB"/>
    <w:rsid w:val="00A45F1F"/>
    <w:rsid w:val="00AA20B3"/>
    <w:rsid w:val="00AF6B01"/>
    <w:rsid w:val="00B0223B"/>
    <w:rsid w:val="00B163C2"/>
    <w:rsid w:val="00BD68DB"/>
    <w:rsid w:val="00C245D4"/>
    <w:rsid w:val="00C42D5D"/>
    <w:rsid w:val="00C8405A"/>
    <w:rsid w:val="00CA5ABA"/>
    <w:rsid w:val="00CF01DC"/>
    <w:rsid w:val="00CF6884"/>
    <w:rsid w:val="00D1361B"/>
    <w:rsid w:val="00D15B03"/>
    <w:rsid w:val="00D4478B"/>
    <w:rsid w:val="00D75704"/>
    <w:rsid w:val="00D77251"/>
    <w:rsid w:val="00D93772"/>
    <w:rsid w:val="00DD17CD"/>
    <w:rsid w:val="00DE5C90"/>
    <w:rsid w:val="00DF0D20"/>
    <w:rsid w:val="00E06564"/>
    <w:rsid w:val="00E35402"/>
    <w:rsid w:val="00E50325"/>
    <w:rsid w:val="00E51EE1"/>
    <w:rsid w:val="00E77642"/>
    <w:rsid w:val="00E96F5E"/>
    <w:rsid w:val="00EB2CCE"/>
    <w:rsid w:val="00EB6DAF"/>
    <w:rsid w:val="00EF0024"/>
    <w:rsid w:val="00EF5425"/>
    <w:rsid w:val="00EF7222"/>
    <w:rsid w:val="00F45954"/>
    <w:rsid w:val="00F64C37"/>
    <w:rsid w:val="00F92D4A"/>
    <w:rsid w:val="00FA255F"/>
    <w:rsid w:val="00FB08E1"/>
    <w:rsid w:val="00FB44C1"/>
    <w:rsid w:val="00FB530D"/>
    <w:rsid w:val="00FC314B"/>
    <w:rsid w:val="00FD096D"/>
    <w:rsid w:val="00FD70C3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9AEF5-651E-4FB4-9FE3-397D890EF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1512</Words>
  <Characters>8622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Сыпко Анастасия Вадимовна</cp:lastModifiedBy>
  <cp:revision>97</cp:revision>
  <cp:lastPrinted>2018-05-25T07:29:00Z</cp:lastPrinted>
  <dcterms:created xsi:type="dcterms:W3CDTF">2018-05-25T06:38:00Z</dcterms:created>
  <dcterms:modified xsi:type="dcterms:W3CDTF">2020-03-11T08:05:00Z</dcterms:modified>
</cp:coreProperties>
</file>