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FF46C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FF46C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FF46C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7D47A9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ул. Семашко, д.40</w:t>
            </w:r>
          </w:p>
        </w:tc>
      </w:tr>
      <w:tr w:rsidR="000717AD" w:rsidRPr="00FF46C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FF46C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FF46C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FF46C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FF46C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FF46CD" w:rsidRDefault="000717AD" w:rsidP="000717AD">
      <w:pPr>
        <w:rPr>
          <w:rFonts w:ascii="Times New Roman" w:eastAsia="Calibri" w:hAnsi="Times New Roman"/>
        </w:rPr>
      </w:pPr>
    </w:p>
    <w:p w:rsidR="000717AD" w:rsidRPr="00FF46C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FF46CD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FF46C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FF46C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A8527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FF46CD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.202</w:t>
            </w:r>
            <w:r w:rsidR="00FF46CD"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RPr="00FF46C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FF46C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FF46C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FF46C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FF46C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FF46C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FF46CD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FF46C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FF46C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FF46C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F46C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FF46CD" w:rsidP="00FF46C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39 367 </w:t>
            </w:r>
            <w:r w:rsidR="000717AD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F46C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E51EE1" w:rsidP="00FF46C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FB08E1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FB530D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B08E1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5439E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D47A9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F46CD"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92 864 </w:t>
            </w:r>
            <w:r w:rsidR="000717AD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F46C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FF46CD" w:rsidP="00FF46CD">
            <w:pPr>
              <w:rPr>
                <w:rFonts w:ascii="Times New Roman" w:hAnsi="Times New Roman"/>
                <w:b/>
                <w:bCs/>
              </w:rPr>
            </w:pPr>
            <w:r w:rsidRPr="00FF46CD">
              <w:rPr>
                <w:rFonts w:ascii="Times New Roman" w:hAnsi="Times New Roman"/>
                <w:b/>
                <w:bCs/>
              </w:rPr>
              <w:t>1 033 </w:t>
            </w:r>
            <w:r w:rsidRPr="00FF46CD">
              <w:rPr>
                <w:rFonts w:ascii="Times New Roman" w:hAnsi="Times New Roman"/>
                <w:b/>
                <w:bCs/>
                <w:lang w:val="en-US"/>
              </w:rPr>
              <w:t xml:space="preserve">199 </w:t>
            </w:r>
            <w:r w:rsidR="000717AD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FF46C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FF46CD" w:rsidP="007D47A9">
            <w:pPr>
              <w:rPr>
                <w:rFonts w:ascii="Times New Roman" w:hAnsi="Times New Roman"/>
                <w:color w:val="000000"/>
              </w:rPr>
            </w:pPr>
            <w:r w:rsidRPr="00FF46CD">
              <w:rPr>
                <w:rFonts w:ascii="Times New Roman" w:hAnsi="Times New Roman"/>
                <w:color w:val="000000"/>
                <w:lang w:val="en-US"/>
              </w:rPr>
              <w:t xml:space="preserve">568 259 </w:t>
            </w:r>
            <w:r w:rsidR="000717AD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F46C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FF46CD" w:rsidP="007D47A9">
            <w:pPr>
              <w:rPr>
                <w:rFonts w:ascii="Times New Roman" w:hAnsi="Times New Roman"/>
                <w:color w:val="000000"/>
              </w:rPr>
            </w:pPr>
            <w:r w:rsidRPr="00FF46CD">
              <w:rPr>
                <w:rFonts w:ascii="Times New Roman" w:hAnsi="Times New Roman"/>
                <w:color w:val="000000"/>
                <w:lang w:val="en-US"/>
              </w:rPr>
              <w:t>258 300</w:t>
            </w:r>
            <w:r w:rsidR="00F64C37" w:rsidRPr="00FF46CD">
              <w:rPr>
                <w:rFonts w:ascii="Times New Roman" w:hAnsi="Times New Roman"/>
                <w:color w:val="000000"/>
              </w:rPr>
              <w:t xml:space="preserve"> </w:t>
            </w:r>
            <w:r w:rsidR="000717AD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F46C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FF46CD" w:rsidP="007D47A9">
            <w:pPr>
              <w:rPr>
                <w:rFonts w:ascii="Times New Roman" w:hAnsi="Times New Roman"/>
                <w:color w:val="000000"/>
              </w:rPr>
            </w:pPr>
            <w:r w:rsidRPr="00FF46CD">
              <w:rPr>
                <w:rFonts w:ascii="Times New Roman" w:hAnsi="Times New Roman"/>
                <w:color w:val="000000"/>
                <w:lang w:val="en-US"/>
              </w:rPr>
              <w:t>206 640</w:t>
            </w:r>
            <w:r w:rsidR="007D47A9" w:rsidRPr="00FF46CD">
              <w:rPr>
                <w:rFonts w:ascii="Times New Roman" w:hAnsi="Times New Roman"/>
                <w:color w:val="000000"/>
              </w:rPr>
              <w:t xml:space="preserve"> </w:t>
            </w:r>
            <w:r w:rsidR="000717AD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F46C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8" w:rsidRPr="00FF46CD" w:rsidRDefault="00F92D4A" w:rsidP="000431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FF46CD" w:rsidRDefault="00FF46CD" w:rsidP="007D47A9">
            <w:pPr>
              <w:rPr>
                <w:rFonts w:ascii="Times New Roman" w:hAnsi="Times New Roman"/>
                <w:b/>
                <w:bCs/>
              </w:rPr>
            </w:pPr>
            <w:r w:rsidRPr="00FF46CD">
              <w:rPr>
                <w:rFonts w:ascii="Times New Roman" w:hAnsi="Times New Roman"/>
                <w:b/>
                <w:bCs/>
                <w:lang w:val="en-US"/>
              </w:rPr>
              <w:t>1 065 763</w:t>
            </w:r>
            <w:r w:rsidR="007D47A9" w:rsidRPr="00FF46CD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FF46C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FF46CD" w:rsidP="00FF46C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1 047 </w:t>
            </w:r>
            <w:r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518 </w:t>
            </w:r>
            <w:r w:rsidR="000717AD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F46C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F46C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FF46C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FF46CD" w:rsidP="007D47A9">
            <w:pPr>
              <w:rPr>
                <w:rFonts w:ascii="Times New Roman" w:hAnsi="Times New Roman"/>
              </w:rPr>
            </w:pPr>
            <w:r w:rsidRPr="00FF46CD">
              <w:rPr>
                <w:rFonts w:ascii="Times New Roman" w:hAnsi="Times New Roman"/>
                <w:lang w:val="en-US"/>
              </w:rPr>
              <w:t>18245</w:t>
            </w:r>
            <w:r w:rsidR="000E680C" w:rsidRPr="00FF46CD">
              <w:rPr>
                <w:rFonts w:ascii="Times New Roman" w:hAnsi="Times New Roman"/>
              </w:rPr>
              <w:t xml:space="preserve"> </w:t>
            </w:r>
            <w:r w:rsidR="000717AD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F46CD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FF46C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FF46CD" w:rsidP="00FF46CD">
            <w:pPr>
              <w:rPr>
                <w:rFonts w:ascii="Times New Roman" w:hAnsi="Times New Roman"/>
                <w:b/>
                <w:bCs/>
              </w:rPr>
            </w:pPr>
            <w:r w:rsidRPr="00FF46CD">
              <w:rPr>
                <w:rFonts w:ascii="Times New Roman" w:hAnsi="Times New Roman"/>
                <w:b/>
                <w:bCs/>
              </w:rPr>
              <w:t>1 105 </w:t>
            </w:r>
            <w:r w:rsidRPr="00FF46CD">
              <w:rPr>
                <w:rFonts w:ascii="Times New Roman" w:hAnsi="Times New Roman"/>
                <w:b/>
                <w:bCs/>
                <w:lang w:val="en-US"/>
              </w:rPr>
              <w:t xml:space="preserve">130 </w:t>
            </w:r>
            <w:r w:rsidR="007D47A9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FF46C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0717AD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F46C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150D03" w:rsidP="007D47A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200 305 </w:t>
            </w:r>
            <w:r w:rsidR="000717AD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F46C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FF46CD" w:rsidP="00EB2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60 300 </w:t>
            </w:r>
            <w:r w:rsidR="00C42D5D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A85276" w:rsidRPr="00FF46C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FF46CD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A85276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A85276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A85276" w:rsidRDefault="00A85276" w:rsidP="00A85276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A85276" w:rsidTr="00A8527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Pr="000717AD" w:rsidRDefault="00A85276" w:rsidP="00A8527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Default="00150D03" w:rsidP="00A8527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224748 </w:t>
            </w:r>
            <w:r w:rsidR="00A852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8527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85276" w:rsidTr="00A8527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Pr="00CF01DC" w:rsidRDefault="00A85276" w:rsidP="00A852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85276" w:rsidTr="00A8527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85276" w:rsidTr="00A8527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Pr="00CF01DC" w:rsidRDefault="00A85276" w:rsidP="00A85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Pr="00512393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150D03" w:rsidP="00A85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A852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852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A85276" w:rsidRDefault="00A85276" w:rsidP="00A8527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A85276" w:rsidRDefault="00A85276" w:rsidP="00A85276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A85276" w:rsidTr="00A8527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Pr="000717AD" w:rsidRDefault="00A85276" w:rsidP="00A8527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Default="00150D03" w:rsidP="00A8527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92302 </w:t>
            </w:r>
            <w:r w:rsidR="00A852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8527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85276" w:rsidTr="00A8527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Pr="00CF01DC" w:rsidRDefault="00A85276" w:rsidP="00A852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85276" w:rsidTr="00A8527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85276" w:rsidTr="00A8527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Pr="002D7627" w:rsidRDefault="00A85276" w:rsidP="00A852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межпанельных швов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Pr="00D93772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Pr="00D93772" w:rsidRDefault="00150D03" w:rsidP="00A852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A852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8527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C2B19" w:rsidTr="00A8527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Pr="002D7627" w:rsidRDefault="001C2B19" w:rsidP="001C2B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Default="001C2B19" w:rsidP="001C2B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Default="001C2B19" w:rsidP="001C2B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Pr="00D93772" w:rsidRDefault="00150D03" w:rsidP="001C2B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1C2B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C2B1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C2B19" w:rsidTr="00A8527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Pr="002D7627" w:rsidRDefault="001C2B19" w:rsidP="001C2B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Default="001C2B19" w:rsidP="001C2B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Default="001C2B19" w:rsidP="001C2B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91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Default="00150D03" w:rsidP="001C2B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1C2B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C2B1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C2B19" w:rsidTr="00A8527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Pr="002D7627" w:rsidRDefault="001C2B19" w:rsidP="001C2B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Default="001C2B19" w:rsidP="001C2B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Default="001C2B19" w:rsidP="001C2B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91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Default="00150D03" w:rsidP="001C2B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</w:t>
            </w:r>
            <w:r w:rsidR="001C2B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C2B1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85276" w:rsidRPr="00853460" w:rsidRDefault="00A85276" w:rsidP="00A8527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85276" w:rsidRPr="00853460" w:rsidRDefault="00A85276" w:rsidP="00A8527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A85276" w:rsidTr="00A8527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Pr="000717AD" w:rsidRDefault="00A85276" w:rsidP="00A8527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Default="007679CB" w:rsidP="00FF46C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150D0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160631 </w:t>
            </w:r>
            <w:r w:rsidR="00A852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8527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85276" w:rsidTr="00A8527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Pr="00CF01DC" w:rsidRDefault="00A85276" w:rsidP="00A852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85276" w:rsidTr="00A8527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85276" w:rsidTr="00A8527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Default="00A85276" w:rsidP="00A85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Default="00150D03" w:rsidP="00A852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A852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8527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0D03" w:rsidTr="00A8527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Pr="00460B60" w:rsidRDefault="00150D03" w:rsidP="00150D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150D0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Pr="002640DE" w:rsidRDefault="00150D03" w:rsidP="00150D0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Pr="002640DE" w:rsidRDefault="00150D03" w:rsidP="00150D0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0,12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150D03" w:rsidTr="00A8527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150D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1E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150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150D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150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0D03" w:rsidTr="00A8527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03" w:rsidRDefault="00150D03" w:rsidP="00150D0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03" w:rsidRDefault="00150D03" w:rsidP="00150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03" w:rsidRDefault="00150D03" w:rsidP="00150D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03" w:rsidRPr="00D93772" w:rsidRDefault="00150D03" w:rsidP="00150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0D03" w:rsidTr="00A8527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Pr="002D7627" w:rsidRDefault="00150D03" w:rsidP="00150D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150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150D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150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0D03" w:rsidTr="00A8527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150D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150D03" w:rsidRPr="002D7627" w:rsidRDefault="00150D03" w:rsidP="00150D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150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150D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150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85276" w:rsidRPr="00B557A5" w:rsidRDefault="00A85276" w:rsidP="00A8527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85276" w:rsidRPr="00B557A5" w:rsidRDefault="00A85276" w:rsidP="00A8527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85276" w:rsidRPr="00B557A5" w:rsidRDefault="00A85276" w:rsidP="00A8527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A85276" w:rsidTr="00A8527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Pr="000717AD" w:rsidRDefault="00A85276" w:rsidP="00A8527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Pr="00B557A5" w:rsidRDefault="00150D03" w:rsidP="00A8527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278790 </w:t>
            </w:r>
            <w:r w:rsidR="00A852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85276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85276" w:rsidTr="00A8527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Pr="00CF01DC" w:rsidRDefault="00A85276" w:rsidP="00A852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85276" w:rsidTr="00A8527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85276" w:rsidTr="00A8527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Pr="0053738A" w:rsidRDefault="00A85276" w:rsidP="00A852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Pr="0053738A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Pr="0053738A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Pr="0053738A" w:rsidRDefault="00150D03" w:rsidP="00A852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3,88</w:t>
            </w:r>
            <w:r w:rsidR="00A85276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85276" w:rsidTr="00A8527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Pr="00BF4B7E" w:rsidRDefault="00A85276" w:rsidP="00A852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Pr="0053738A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Pr="0053738A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Pr="0053738A" w:rsidRDefault="00150D03" w:rsidP="00A852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0,18</w:t>
            </w:r>
            <w:r w:rsidR="00A85276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85276" w:rsidTr="00A85276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Default="00A85276" w:rsidP="00A852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85276" w:rsidRPr="002D7627" w:rsidRDefault="00A85276" w:rsidP="00A852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Default="00150D03" w:rsidP="00A852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A852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8527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85276" w:rsidRPr="00E35402" w:rsidRDefault="00A85276" w:rsidP="00A8527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85276" w:rsidRPr="00E35402" w:rsidRDefault="00A85276" w:rsidP="00A8527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150D03" w:rsidRPr="00E35402" w:rsidTr="00794E2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03" w:rsidRPr="00E35402" w:rsidRDefault="00150D03" w:rsidP="00794E2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03" w:rsidRPr="00E35402" w:rsidRDefault="00150D03" w:rsidP="00150D0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148354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150D03" w:rsidRPr="00CF01DC" w:rsidTr="00794E2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03" w:rsidRPr="00CF01DC" w:rsidRDefault="00150D03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50D03" w:rsidTr="00794E2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03" w:rsidRDefault="00150D03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03" w:rsidRDefault="00150D03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03" w:rsidRDefault="00150D03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03" w:rsidRDefault="00150D03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150D03" w:rsidTr="00794E2E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03" w:rsidRDefault="00150D03" w:rsidP="00794E2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Прочая работа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03" w:rsidRDefault="00150D03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03" w:rsidRDefault="00150D03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03" w:rsidRDefault="00150D03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0D03" w:rsidTr="00794E2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0D03" w:rsidTr="00794E2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0D03" w:rsidTr="00794E2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Pr="006154BA" w:rsidRDefault="00150D03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0D03" w:rsidTr="00794E2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Pr="002D7627" w:rsidRDefault="00150D03" w:rsidP="00794E2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0D03" w:rsidTr="00794E2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Pr="006154BA" w:rsidRDefault="00150D03" w:rsidP="00794E2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85276" w:rsidRDefault="00A85276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FF46C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7692B" w:rsidRDefault="00FF46C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7692B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7692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7692B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769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17692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17692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4F4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4F4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234F4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4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81B6B" w:rsidRDefault="00881B6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bookmarkStart w:id="2" w:name="_GoBack"/>
            <w:bookmarkEnd w:id="2"/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4F4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4F4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4F4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4F4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534388" w:rsidRDefault="00534388" w:rsidP="008E505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4F48" w:rsidRDefault="00FF46C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4F48" w:rsidRDefault="00FF46C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F5425" w:rsidRPr="00234F4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234F4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43158"/>
    <w:rsid w:val="00057BBF"/>
    <w:rsid w:val="000717AD"/>
    <w:rsid w:val="000D6882"/>
    <w:rsid w:val="000E680C"/>
    <w:rsid w:val="000E7B98"/>
    <w:rsid w:val="000F25F0"/>
    <w:rsid w:val="001319D6"/>
    <w:rsid w:val="00150D03"/>
    <w:rsid w:val="0017692B"/>
    <w:rsid w:val="001C2B19"/>
    <w:rsid w:val="001C591A"/>
    <w:rsid w:val="00203E92"/>
    <w:rsid w:val="00206FC1"/>
    <w:rsid w:val="0023489E"/>
    <w:rsid w:val="00234F48"/>
    <w:rsid w:val="00235F24"/>
    <w:rsid w:val="002717F9"/>
    <w:rsid w:val="002A486E"/>
    <w:rsid w:val="00336871"/>
    <w:rsid w:val="00351664"/>
    <w:rsid w:val="0035439E"/>
    <w:rsid w:val="003725AF"/>
    <w:rsid w:val="00385436"/>
    <w:rsid w:val="00403E9A"/>
    <w:rsid w:val="00423954"/>
    <w:rsid w:val="004336BD"/>
    <w:rsid w:val="00433D5A"/>
    <w:rsid w:val="004734C8"/>
    <w:rsid w:val="00474FF2"/>
    <w:rsid w:val="00475453"/>
    <w:rsid w:val="0048277C"/>
    <w:rsid w:val="00494B54"/>
    <w:rsid w:val="00515F1D"/>
    <w:rsid w:val="00532C08"/>
    <w:rsid w:val="00534388"/>
    <w:rsid w:val="005E1F74"/>
    <w:rsid w:val="006E0268"/>
    <w:rsid w:val="006F5B17"/>
    <w:rsid w:val="00714C10"/>
    <w:rsid w:val="00735042"/>
    <w:rsid w:val="007553F8"/>
    <w:rsid w:val="007679CB"/>
    <w:rsid w:val="007A4918"/>
    <w:rsid w:val="007D3066"/>
    <w:rsid w:val="007D47A9"/>
    <w:rsid w:val="007E04D9"/>
    <w:rsid w:val="008117C5"/>
    <w:rsid w:val="00881B6B"/>
    <w:rsid w:val="008A6D11"/>
    <w:rsid w:val="008B1314"/>
    <w:rsid w:val="008C14B9"/>
    <w:rsid w:val="008E505E"/>
    <w:rsid w:val="00960FE0"/>
    <w:rsid w:val="00981B49"/>
    <w:rsid w:val="00A014CB"/>
    <w:rsid w:val="00A45F1F"/>
    <w:rsid w:val="00A85276"/>
    <w:rsid w:val="00AF6B01"/>
    <w:rsid w:val="00B0223B"/>
    <w:rsid w:val="00B163C2"/>
    <w:rsid w:val="00C245D4"/>
    <w:rsid w:val="00C42D5D"/>
    <w:rsid w:val="00C8405A"/>
    <w:rsid w:val="00CA5ABA"/>
    <w:rsid w:val="00CF01DC"/>
    <w:rsid w:val="00CF6884"/>
    <w:rsid w:val="00D1361B"/>
    <w:rsid w:val="00D15B03"/>
    <w:rsid w:val="00D4478B"/>
    <w:rsid w:val="00D75704"/>
    <w:rsid w:val="00D77251"/>
    <w:rsid w:val="00D93772"/>
    <w:rsid w:val="00DD17CD"/>
    <w:rsid w:val="00DE5C90"/>
    <w:rsid w:val="00DF0D20"/>
    <w:rsid w:val="00E06564"/>
    <w:rsid w:val="00E35402"/>
    <w:rsid w:val="00E50325"/>
    <w:rsid w:val="00E51EE1"/>
    <w:rsid w:val="00E77642"/>
    <w:rsid w:val="00E96F5E"/>
    <w:rsid w:val="00EB2CCE"/>
    <w:rsid w:val="00EB2EC6"/>
    <w:rsid w:val="00EB6DAF"/>
    <w:rsid w:val="00EF0024"/>
    <w:rsid w:val="00EF5425"/>
    <w:rsid w:val="00F45954"/>
    <w:rsid w:val="00F64C37"/>
    <w:rsid w:val="00F826AA"/>
    <w:rsid w:val="00F92D4A"/>
    <w:rsid w:val="00FB08E1"/>
    <w:rsid w:val="00FB44C1"/>
    <w:rsid w:val="00FB530D"/>
    <w:rsid w:val="00FC314B"/>
    <w:rsid w:val="00FD096D"/>
    <w:rsid w:val="00FD70C3"/>
    <w:rsid w:val="00FF3266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AF85B-8809-4B33-939F-71F1DB68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103</cp:revision>
  <cp:lastPrinted>2018-05-25T07:29:00Z</cp:lastPrinted>
  <dcterms:created xsi:type="dcterms:W3CDTF">2018-05-25T06:38:00Z</dcterms:created>
  <dcterms:modified xsi:type="dcterms:W3CDTF">2020-04-09T06:43:00Z</dcterms:modified>
</cp:coreProperties>
</file>