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66687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6668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D472C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ул. Шумилова, д.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RPr="00F66687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66687" w:rsidRDefault="000717AD" w:rsidP="000717AD">
      <w:pPr>
        <w:rPr>
          <w:rFonts w:ascii="Times New Roman" w:eastAsia="Calibri" w:hAnsi="Times New Roman"/>
        </w:rPr>
      </w:pPr>
    </w:p>
    <w:p w:rsidR="000717AD" w:rsidRPr="00F6668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66687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2B07E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F66687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F66687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6668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66687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66687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66687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-224 678</w:t>
            </w:r>
            <w:r w:rsidR="002B07E4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51EE1" w:rsidP="00F6668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14C10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16DCB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D472C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88 973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CB" w:rsidRPr="00F66687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66687" w:rsidRDefault="00F66687" w:rsidP="005E7E6F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 xml:space="preserve">1 462 </w:t>
            </w:r>
            <w:r w:rsidRPr="00F66687">
              <w:rPr>
                <w:rFonts w:ascii="Times New Roman" w:hAnsi="Times New Roman"/>
                <w:b/>
                <w:bCs/>
                <w:lang w:val="en-US"/>
              </w:rPr>
              <w:t>732</w:t>
            </w:r>
            <w:r w:rsidR="006F28E2" w:rsidRPr="00F6668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E6F" w:rsidRPr="00F66687" w:rsidRDefault="000717AD" w:rsidP="00EB6D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  <w:p w:rsidR="000717AD" w:rsidRPr="00F66687" w:rsidRDefault="00F66687" w:rsidP="005E7E6F">
            <w:pPr>
              <w:rPr>
                <w:rFonts w:ascii="Times New Roman" w:hAnsi="Times New Roman"/>
                <w:color w:val="000000"/>
              </w:rPr>
            </w:pPr>
            <w:r w:rsidRPr="00F66687">
              <w:rPr>
                <w:rFonts w:ascii="Times New Roman" w:hAnsi="Times New Roman"/>
                <w:color w:val="000000"/>
                <w:lang w:val="en-US"/>
              </w:rPr>
              <w:t xml:space="preserve">804 503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 w:rsidP="00F666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365 683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 w:rsidP="00F6668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color w:val="000000"/>
                <w:lang w:val="en-US"/>
              </w:rPr>
              <w:t xml:space="preserve">292 546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66687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66687" w:rsidRDefault="002B07E4" w:rsidP="00F66687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>1</w:t>
            </w:r>
            <w:r w:rsidR="00F66687" w:rsidRPr="00F66687">
              <w:rPr>
                <w:rFonts w:ascii="Times New Roman" w:hAnsi="Times New Roman"/>
                <w:b/>
                <w:bCs/>
              </w:rPr>
              <w:t> </w:t>
            </w:r>
            <w:r w:rsidR="00F66687" w:rsidRPr="00F66687">
              <w:rPr>
                <w:rFonts w:ascii="Times New Roman" w:hAnsi="Times New Roman"/>
                <w:b/>
                <w:bCs/>
                <w:lang w:val="en-US"/>
              </w:rPr>
              <w:t>467 614</w:t>
            </w:r>
            <w:r w:rsidRPr="00F66687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2B07E4" w:rsidP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F66687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452 316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F66687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F66687" w:rsidRDefault="00F66687" w:rsidP="005E7E6F">
            <w:pPr>
              <w:rPr>
                <w:rFonts w:ascii="Times New Roman" w:hAnsi="Times New Roman"/>
              </w:rPr>
            </w:pPr>
            <w:r w:rsidRPr="00F66687">
              <w:rPr>
                <w:rFonts w:ascii="Times New Roman" w:hAnsi="Times New Roman"/>
                <w:lang w:val="en-US"/>
              </w:rPr>
              <w:t>15298</w:t>
            </w:r>
            <w:r w:rsidR="002B07E4" w:rsidRPr="00F66687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66687" w:rsidTr="005E7E6F">
        <w:trPr>
          <w:trHeight w:val="4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2B07E4" w:rsidP="00F66687">
            <w:pPr>
              <w:rPr>
                <w:rFonts w:ascii="Times New Roman" w:hAnsi="Times New Roman"/>
                <w:b/>
                <w:bCs/>
              </w:rPr>
            </w:pPr>
            <w:r w:rsidRPr="00F66687">
              <w:rPr>
                <w:rFonts w:ascii="Times New Roman" w:hAnsi="Times New Roman"/>
                <w:b/>
                <w:bCs/>
              </w:rPr>
              <w:t>1</w:t>
            </w:r>
            <w:r w:rsidR="00F66687" w:rsidRPr="00F66687">
              <w:rPr>
                <w:rFonts w:ascii="Times New Roman" w:hAnsi="Times New Roman"/>
                <w:b/>
                <w:bCs/>
              </w:rPr>
              <w:t> </w:t>
            </w:r>
            <w:r w:rsidR="00F66687" w:rsidRPr="00F66687">
              <w:rPr>
                <w:rFonts w:ascii="Times New Roman" w:hAnsi="Times New Roman"/>
                <w:b/>
                <w:bCs/>
                <w:lang w:val="en-US"/>
              </w:rPr>
              <w:t xml:space="preserve">242 936 </w:t>
            </w:r>
            <w:r w:rsidR="005E7E6F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E67294" w:rsidP="00F66687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-255 455 </w:t>
            </w:r>
            <w:proofErr w:type="spellStart"/>
            <w:r w:rsidR="000717A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66687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 w:rsidP="006F28E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84 091 </w:t>
            </w:r>
            <w:proofErr w:type="spellStart"/>
            <w:r w:rsidR="00C42D5D" w:rsidRPr="00F66687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66687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2B07E4" w:rsidRPr="00F6668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66687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07E4" w:rsidRDefault="002B07E4" w:rsidP="002B07E4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2B07E4" w:rsidRDefault="002B07E4" w:rsidP="002B07E4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DA7791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341546 </w:t>
            </w:r>
            <w:proofErr w:type="spellStart"/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Pr="00512393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</w:t>
            </w:r>
            <w:r w:rsidR="00DA779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77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4C52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4C52EF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4C52EF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730"/>
        <w:gridCol w:w="14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2B07E4" w:rsidP="00F6668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DA779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110688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D93772" w:rsidRDefault="00DA7791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DA7791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6A95" w:rsidTr="002B07E4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Pr="002D7627" w:rsidRDefault="00B76A95" w:rsidP="00B76A9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B76A95" w:rsidP="00B76A9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95" w:rsidRDefault="00DA7791" w:rsidP="00B76A9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0,28</w:t>
            </w:r>
            <w:r w:rsidR="00B76A9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6A9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853460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853460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Default="005F40B4" w:rsidP="002B07E4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405331 </w:t>
            </w:r>
            <w:proofErr w:type="spellStart"/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2B07E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640DE">
        <w:trPr>
          <w:trHeight w:val="8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DA7791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1,36</w:t>
            </w:r>
            <w:r w:rsidR="002640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640D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40DE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Pr="002D7627" w:rsidRDefault="002640DE" w:rsidP="002640D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0DE" w:rsidRDefault="002640DE" w:rsidP="002640D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0,01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0,58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134AD9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640DE" w:rsidRDefault="005F40B4" w:rsidP="005F40B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0,20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134AD9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640D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Измерение сопротивления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растекания тока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Техническое обслуживание систем пожаротушения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60B6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460B60" w:rsidRDefault="005F40B4" w:rsidP="005F40B4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0B6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0,31 руб.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B4" w:rsidRPr="00D93772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D7627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D93772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Pr="002D7627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C670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F40B4" w:rsidTr="002B07E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5F40B4" w:rsidRPr="002D7627" w:rsidRDefault="005F40B4" w:rsidP="005F40B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B4" w:rsidRDefault="005F40B4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B557A5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2B07E4" w:rsidRPr="00B557A5" w:rsidRDefault="002B07E4" w:rsidP="002B07E4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2B07E4" w:rsidTr="002B07E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0717AD" w:rsidRDefault="002B07E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B557A5" w:rsidRDefault="005F40B4" w:rsidP="002B07E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435222 </w:t>
            </w:r>
            <w:r w:rsidR="002B07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B07E4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B07E4" w:rsidTr="002B07E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E4" w:rsidRPr="00CF01DC" w:rsidRDefault="002B07E4" w:rsidP="002B07E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5F40B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3,95</w:t>
            </w:r>
            <w:r w:rsidR="002B07E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07E4" w:rsidTr="002B07E4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BF4B7E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Pr="0053738A" w:rsidRDefault="005F40B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0,67</w:t>
            </w:r>
            <w:r w:rsidR="002B07E4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2B07E4" w:rsidTr="002B07E4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2B07E4" w:rsidRPr="002D7627" w:rsidRDefault="002B07E4" w:rsidP="002B07E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2B07E4" w:rsidP="002B07E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E4" w:rsidRDefault="00CC3E9A" w:rsidP="005F40B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bookmarkStart w:id="0" w:name="_GoBack"/>
            <w:bookmarkEnd w:id="0"/>
            <w:r w:rsidR="005F40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B07E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B07E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Pr="00E35402" w:rsidRDefault="002B07E4" w:rsidP="002B07E4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E67294" w:rsidTr="005E0DC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E35402" w:rsidRDefault="00E67294" w:rsidP="005E0DC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E35402" w:rsidRDefault="00E67294" w:rsidP="00E6729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205604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E67294" w:rsidRPr="00CF01DC" w:rsidTr="005E0DC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94" w:rsidRPr="00CF01DC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294" w:rsidTr="005E0DC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E67294" w:rsidTr="005E0DC7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6154BA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2D7627" w:rsidRDefault="00E67294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67294" w:rsidTr="005E0DC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Pr="006154BA" w:rsidRDefault="00E67294" w:rsidP="005E0D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294" w:rsidRDefault="00E67294" w:rsidP="005E0D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B07E4" w:rsidRDefault="002B07E4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66687" w:rsidRDefault="00F666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14E8F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E14E8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14E8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B7EB6" w:rsidRDefault="007741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B7EB6" w:rsidRDefault="007741E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 w:rsidRPr="00AB7EB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625F6"/>
    <w:rsid w:val="000717AD"/>
    <w:rsid w:val="000D472C"/>
    <w:rsid w:val="000E7B98"/>
    <w:rsid w:val="00203E92"/>
    <w:rsid w:val="00206FC1"/>
    <w:rsid w:val="0023489E"/>
    <w:rsid w:val="00235F24"/>
    <w:rsid w:val="002640DE"/>
    <w:rsid w:val="002717F9"/>
    <w:rsid w:val="002A486E"/>
    <w:rsid w:val="002B07E4"/>
    <w:rsid w:val="00336871"/>
    <w:rsid w:val="00385436"/>
    <w:rsid w:val="00403E9A"/>
    <w:rsid w:val="00432400"/>
    <w:rsid w:val="00433D5A"/>
    <w:rsid w:val="00460B60"/>
    <w:rsid w:val="004734C8"/>
    <w:rsid w:val="0048277C"/>
    <w:rsid w:val="00494B54"/>
    <w:rsid w:val="004E2523"/>
    <w:rsid w:val="00515F1D"/>
    <w:rsid w:val="00532C08"/>
    <w:rsid w:val="005E1F74"/>
    <w:rsid w:val="005E7E6F"/>
    <w:rsid w:val="005F40B4"/>
    <w:rsid w:val="006E0268"/>
    <w:rsid w:val="006F28E2"/>
    <w:rsid w:val="00714C10"/>
    <w:rsid w:val="00735042"/>
    <w:rsid w:val="007553F8"/>
    <w:rsid w:val="007741E9"/>
    <w:rsid w:val="007A4918"/>
    <w:rsid w:val="007D3066"/>
    <w:rsid w:val="007E04D9"/>
    <w:rsid w:val="008B1314"/>
    <w:rsid w:val="008C14B9"/>
    <w:rsid w:val="009942FF"/>
    <w:rsid w:val="00A014CB"/>
    <w:rsid w:val="00A45F1F"/>
    <w:rsid w:val="00AB7EB6"/>
    <w:rsid w:val="00AF6B01"/>
    <w:rsid w:val="00B0223B"/>
    <w:rsid w:val="00B163C2"/>
    <w:rsid w:val="00B76A95"/>
    <w:rsid w:val="00BB051D"/>
    <w:rsid w:val="00C42D5D"/>
    <w:rsid w:val="00C8405A"/>
    <w:rsid w:val="00CA5ABA"/>
    <w:rsid w:val="00CC3E9A"/>
    <w:rsid w:val="00CF01DC"/>
    <w:rsid w:val="00CF6884"/>
    <w:rsid w:val="00D10584"/>
    <w:rsid w:val="00D1361B"/>
    <w:rsid w:val="00D46559"/>
    <w:rsid w:val="00D77251"/>
    <w:rsid w:val="00D93772"/>
    <w:rsid w:val="00DA7791"/>
    <w:rsid w:val="00DC2597"/>
    <w:rsid w:val="00DF0D20"/>
    <w:rsid w:val="00E06564"/>
    <w:rsid w:val="00E132A5"/>
    <w:rsid w:val="00E14E8F"/>
    <w:rsid w:val="00E35402"/>
    <w:rsid w:val="00E51EE1"/>
    <w:rsid w:val="00E67294"/>
    <w:rsid w:val="00E72754"/>
    <w:rsid w:val="00E77642"/>
    <w:rsid w:val="00E77E33"/>
    <w:rsid w:val="00EB6DAF"/>
    <w:rsid w:val="00EF0024"/>
    <w:rsid w:val="00F16DCB"/>
    <w:rsid w:val="00F6668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425D-5389-462D-A338-43F256AA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78</cp:revision>
  <cp:lastPrinted>2018-05-25T07:29:00Z</cp:lastPrinted>
  <dcterms:created xsi:type="dcterms:W3CDTF">2018-05-25T06:38:00Z</dcterms:created>
  <dcterms:modified xsi:type="dcterms:W3CDTF">2020-04-08T11:11:00Z</dcterms:modified>
</cp:coreProperties>
</file>